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56CA4" w14:textId="366838B9" w:rsidR="00D040A6" w:rsidRDefault="00D040A6" w:rsidP="00D040A6">
      <w:pPr>
        <w:spacing w:after="0" w:line="240" w:lineRule="auto"/>
        <w:jc w:val="center"/>
        <w:rPr>
          <w:rFonts w:ascii="Calibri" w:eastAsia="Times New Roman" w:hAnsi="Calibri" w:cs="Calibri"/>
          <w:b/>
          <w:i/>
          <w:iCs/>
          <w:color w:val="000000"/>
          <w:sz w:val="32"/>
          <w:szCs w:val="32"/>
        </w:rPr>
      </w:pPr>
      <w:r w:rsidRPr="00D040A6">
        <w:rPr>
          <w:rFonts w:ascii="Calibri" w:eastAsia="Times New Roman" w:hAnsi="Calibri" w:cs="Calibri"/>
          <w:b/>
          <w:i/>
          <w:iCs/>
          <w:color w:val="000000"/>
          <w:sz w:val="32"/>
          <w:szCs w:val="32"/>
        </w:rPr>
        <w:t>PROGRAM</w:t>
      </w:r>
      <w:r w:rsidR="00815027">
        <w:rPr>
          <w:rFonts w:ascii="Calibri" w:eastAsia="Times New Roman" w:hAnsi="Calibri" w:cs="Calibri"/>
          <w:b/>
          <w:i/>
          <w:iCs/>
          <w:color w:val="000000"/>
          <w:sz w:val="32"/>
          <w:szCs w:val="32"/>
        </w:rPr>
        <w:t xml:space="preserve"> ENTER </w:t>
      </w:r>
    </w:p>
    <w:p w14:paraId="140C2F28" w14:textId="77777777" w:rsidR="00D040A6" w:rsidRPr="00D040A6" w:rsidRDefault="00D040A6" w:rsidP="00D040A6">
      <w:pPr>
        <w:spacing w:after="0" w:line="240" w:lineRule="auto"/>
        <w:jc w:val="center"/>
        <w:rPr>
          <w:rFonts w:ascii="Calibri" w:eastAsia="Times New Roman" w:hAnsi="Calibri" w:cs="Calibri"/>
          <w:b/>
          <w:i/>
          <w:iCs/>
          <w:color w:val="000000"/>
          <w:sz w:val="32"/>
          <w:szCs w:val="32"/>
        </w:rPr>
      </w:pPr>
    </w:p>
    <w:p w14:paraId="4129FBE1" w14:textId="77777777" w:rsidR="004902C0" w:rsidRPr="00111DB7" w:rsidRDefault="004902C0" w:rsidP="00E50C08">
      <w:pPr>
        <w:rPr>
          <w:rFonts w:cstheme="minorHAnsi"/>
          <w:b/>
          <w:sz w:val="24"/>
          <w:szCs w:val="24"/>
        </w:rPr>
      </w:pPr>
      <w:r w:rsidRPr="00111DB7">
        <w:rPr>
          <w:rFonts w:cstheme="minorHAnsi"/>
          <w:b/>
          <w:sz w:val="24"/>
          <w:szCs w:val="24"/>
        </w:rPr>
        <w:t xml:space="preserve">1. </w:t>
      </w:r>
      <w:proofErr w:type="spellStart"/>
      <w:r w:rsidRPr="00111DB7">
        <w:rPr>
          <w:rFonts w:cstheme="minorHAnsi"/>
          <w:b/>
          <w:sz w:val="24"/>
          <w:szCs w:val="24"/>
        </w:rPr>
        <w:t>Petak</w:t>
      </w:r>
      <w:proofErr w:type="spellEnd"/>
      <w:r w:rsidRPr="00111DB7">
        <w:rPr>
          <w:rFonts w:cstheme="minorHAnsi"/>
          <w:b/>
          <w:sz w:val="24"/>
          <w:szCs w:val="24"/>
        </w:rPr>
        <w:t>, 10.12.2021. 10 h</w:t>
      </w:r>
    </w:p>
    <w:p w14:paraId="3A485729" w14:textId="77777777" w:rsidR="00E50C08" w:rsidRDefault="00D040A6" w:rsidP="00E50C08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 xml:space="preserve"> </w:t>
      </w:r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A. </w:t>
      </w:r>
      <w:proofErr w:type="spellStart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Mihanović</w:t>
      </w:r>
      <w:proofErr w:type="spellEnd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/J. </w:t>
      </w:r>
      <w:proofErr w:type="spellStart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Runjanin</w:t>
      </w:r>
      <w:proofErr w:type="spellEnd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(arr. N. </w:t>
      </w:r>
      <w:proofErr w:type="spellStart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Šiškov</w:t>
      </w:r>
      <w:proofErr w:type="spellEnd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): </w:t>
      </w:r>
      <w:proofErr w:type="spellStart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Lijepa</w:t>
      </w:r>
      <w:proofErr w:type="spellEnd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naša</w:t>
      </w:r>
      <w:proofErr w:type="spellEnd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="00391C11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domovino</w:t>
      </w:r>
      <w:proofErr w:type="spellEnd"/>
    </w:p>
    <w:p w14:paraId="7C875340" w14:textId="664D3071" w:rsidR="00E50C08" w:rsidRDefault="00E50C08" w:rsidP="00E50C08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Tomislav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Jukić</w:t>
      </w:r>
      <w:proofErr w:type="spellEnd"/>
    </w:p>
    <w:p w14:paraId="6E91B156" w14:textId="77777777" w:rsidR="00E50C08" w:rsidRPr="00111DB7" w:rsidRDefault="00E50C08" w:rsidP="00E50C08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mentorica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Erceg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</w:p>
    <w:p w14:paraId="161E20FE" w14:textId="3B99CD41" w:rsidR="00D040A6" w:rsidRDefault="00D040A6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24F92B24" w14:textId="28825DEA" w:rsidR="00391C11" w:rsidRDefault="00391C11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Z.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Runjić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/D. </w:t>
      </w:r>
      <w:proofErr w:type="spellStart"/>
      <w:proofErr w:type="gram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B</w:t>
      </w:r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>ritvić</w:t>
      </w:r>
      <w:proofErr w:type="spellEnd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>  (</w:t>
      </w:r>
      <w:proofErr w:type="gramEnd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arr. N. </w:t>
      </w:r>
      <w:proofErr w:type="spellStart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>Šiškov</w:t>
      </w:r>
      <w:proofErr w:type="spellEnd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): </w:t>
      </w:r>
      <w:proofErr w:type="spellStart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>Cvit</w:t>
      </w:r>
      <w:proofErr w:type="spellEnd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>M</w:t>
      </w: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editerana</w:t>
      </w:r>
      <w:proofErr w:type="spellEnd"/>
    </w:p>
    <w:p w14:paraId="064D14EA" w14:textId="77814568" w:rsidR="00E50C08" w:rsidRDefault="00E50C08" w:rsidP="00E50C08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Hrvoje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Čuić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Tomislav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Jukić</w:t>
      </w:r>
      <w:proofErr w:type="spellEnd"/>
    </w:p>
    <w:p w14:paraId="5628190B" w14:textId="77777777" w:rsidR="00E50C08" w:rsidRPr="00111DB7" w:rsidRDefault="00E50C08" w:rsidP="00E50C08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mentorica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Erceg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</w:p>
    <w:p w14:paraId="5B559223" w14:textId="77777777" w:rsidR="00E50C08" w:rsidRDefault="00E50C08" w:rsidP="00E50C08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2C59A649" w14:textId="77777777" w:rsidR="00E50C08" w:rsidRPr="00111DB7" w:rsidRDefault="00E50C08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7A610540" w14:textId="77777777" w:rsidR="004902C0" w:rsidRPr="00111DB7" w:rsidRDefault="004902C0" w:rsidP="00391C1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971DA99" w14:textId="77777777" w:rsidR="004902C0" w:rsidRPr="00111DB7" w:rsidRDefault="004902C0" w:rsidP="004902C0">
      <w:pPr>
        <w:rPr>
          <w:rFonts w:cstheme="minorHAnsi"/>
          <w:b/>
          <w:sz w:val="24"/>
          <w:szCs w:val="24"/>
        </w:rPr>
      </w:pPr>
      <w:r w:rsidRPr="00111DB7">
        <w:rPr>
          <w:rFonts w:cstheme="minorHAnsi"/>
          <w:b/>
          <w:sz w:val="24"/>
          <w:szCs w:val="24"/>
        </w:rPr>
        <w:t xml:space="preserve">2. </w:t>
      </w:r>
      <w:proofErr w:type="spellStart"/>
      <w:r w:rsidRPr="00111DB7">
        <w:rPr>
          <w:rFonts w:cstheme="minorHAnsi"/>
          <w:b/>
          <w:sz w:val="24"/>
          <w:szCs w:val="24"/>
        </w:rPr>
        <w:t>Petak</w:t>
      </w:r>
      <w:proofErr w:type="spellEnd"/>
      <w:r w:rsidRPr="00111DB7">
        <w:rPr>
          <w:rFonts w:cstheme="minorHAnsi"/>
          <w:b/>
          <w:sz w:val="24"/>
          <w:szCs w:val="24"/>
        </w:rPr>
        <w:t>, 10.12.2021. 16 h</w:t>
      </w:r>
    </w:p>
    <w:p w14:paraId="49656B90" w14:textId="77777777" w:rsidR="004902C0" w:rsidRPr="00111DB7" w:rsidRDefault="00391C11" w:rsidP="004902C0">
      <w:pPr>
        <w:spacing w:after="0"/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J. Fred Coots/H. Gillespie: Santa Claus is coming to Town</w:t>
      </w:r>
    </w:p>
    <w:p w14:paraId="44638F41" w14:textId="00C96647" w:rsidR="00391C11" w:rsidRPr="00111DB7" w:rsidRDefault="00391C11" w:rsidP="004902C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B.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Andersson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/B.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Ulvaeus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: Mamma Mia</w:t>
      </w:r>
    </w:p>
    <w:p w14:paraId="02EFAF3A" w14:textId="40220722" w:rsidR="004902C0" w:rsidRPr="00111DB7" w:rsidRDefault="00391C11" w:rsidP="004902C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G.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Goffin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/C. King/J. Wexler: You make me feel</w:t>
      </w:r>
    </w:p>
    <w:p w14:paraId="2F02C6C1" w14:textId="3F5A7EA2" w:rsidR="00391C11" w:rsidRDefault="00391C11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Gabriela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Braičić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H</w:t>
      </w:r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atze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Enter band</w:t>
      </w:r>
    </w:p>
    <w:p w14:paraId="1D043371" w14:textId="34AE2923" w:rsidR="00D15DB0" w:rsidRDefault="00D15DB0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p</w:t>
      </w:r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rateći</w:t>
      </w:r>
      <w:proofErr w:type="spellEnd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vokali</w:t>
      </w:r>
      <w:proofErr w:type="spellEnd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:</w:t>
      </w: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Ana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Bosančić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Anđela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Brzović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Lucija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Jenjić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Vita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</w:p>
    <w:p w14:paraId="4EBB8D29" w14:textId="58178FB2" w:rsidR="00111DB7" w:rsidRPr="00111DB7" w:rsidRDefault="00D15DB0" w:rsidP="00D15DB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</w:t>
      </w:r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entori</w:t>
      </w:r>
      <w:proofErr w:type="spellEnd"/>
      <w:r w:rsidR="00E50C0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Ivana </w:t>
      </w:r>
      <w:proofErr w:type="spellStart"/>
      <w:r w:rsidR="00E50C08">
        <w:rPr>
          <w:rFonts w:ascii="Calibri" w:eastAsia="Times New Roman" w:hAnsi="Calibri" w:cs="Calibri"/>
          <w:bCs/>
          <w:color w:val="000000"/>
          <w:sz w:val="24"/>
          <w:szCs w:val="24"/>
        </w:rPr>
        <w:t>Šutić</w:t>
      </w:r>
      <w:proofErr w:type="spellEnd"/>
      <w:r w:rsidR="00E50C0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E50C08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E50C0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Viktor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Karažinec</w:t>
      </w:r>
      <w:proofErr w:type="spellEnd"/>
    </w:p>
    <w:p w14:paraId="4AEC660E" w14:textId="6A1413CE" w:rsidR="004902C0" w:rsidRPr="00111DB7" w:rsidRDefault="004902C0" w:rsidP="00391C11">
      <w:pPr>
        <w:spacing w:after="0" w:line="240" w:lineRule="auto"/>
        <w:rPr>
          <w:rFonts w:ascii="Calibri" w:eastAsia="Times New Roman" w:hAnsi="Calibri" w:cs="Calibri"/>
          <w:b/>
          <w:bCs/>
          <w:i/>
          <w:color w:val="000000"/>
          <w:sz w:val="24"/>
          <w:szCs w:val="24"/>
        </w:rPr>
      </w:pPr>
    </w:p>
    <w:p w14:paraId="555108DF" w14:textId="554EB8D6" w:rsidR="00391C11" w:rsidRPr="00815027" w:rsidRDefault="004902C0" w:rsidP="004902C0">
      <w:pPr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815027">
        <w:rPr>
          <w:rFonts w:cstheme="minorHAnsi"/>
          <w:b/>
          <w:sz w:val="24"/>
          <w:szCs w:val="24"/>
        </w:rPr>
        <w:t xml:space="preserve">3. </w:t>
      </w:r>
      <w:proofErr w:type="spellStart"/>
      <w:r w:rsidRPr="00815027">
        <w:rPr>
          <w:rFonts w:cstheme="minorHAnsi"/>
          <w:b/>
          <w:sz w:val="24"/>
          <w:szCs w:val="24"/>
        </w:rPr>
        <w:t>Petak</w:t>
      </w:r>
      <w:proofErr w:type="spellEnd"/>
      <w:r w:rsidRPr="00815027">
        <w:rPr>
          <w:rFonts w:cstheme="minorHAnsi"/>
          <w:b/>
          <w:sz w:val="24"/>
          <w:szCs w:val="24"/>
        </w:rPr>
        <w:t>, 10.12.2021. 17:10 h</w:t>
      </w:r>
    </w:p>
    <w:p w14:paraId="188FB647" w14:textId="0F3DEA45" w:rsidR="00391C11" w:rsidRPr="0081502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C. Machado: </w:t>
      </w: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Caterete</w:t>
      </w:r>
      <w:proofErr w:type="spellEnd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Xote</w:t>
      </w:r>
      <w:proofErr w:type="spellEnd"/>
    </w:p>
    <w:p w14:paraId="5C50854D" w14:textId="77777777" w:rsidR="00391C11" w:rsidRPr="0081502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A. Montes: Cuba</w:t>
      </w:r>
    </w:p>
    <w:p w14:paraId="1816CE11" w14:textId="77777777" w:rsidR="00391C11" w:rsidRPr="0081502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J. Cardoso: </w:t>
      </w: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Cueca</w:t>
      </w:r>
      <w:proofErr w:type="spellEnd"/>
    </w:p>
    <w:p w14:paraId="3DEC15A7" w14:textId="77777777" w:rsidR="00391C11" w:rsidRPr="0081502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Dj</w:t>
      </w:r>
      <w:proofErr w:type="spellEnd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. Reinhardt: Blue drag</w:t>
      </w:r>
    </w:p>
    <w:p w14:paraId="25077957" w14:textId="77777777" w:rsidR="00391C11" w:rsidRPr="0081502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Dj</w:t>
      </w:r>
      <w:proofErr w:type="spellEnd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. Reinhardt: </w:t>
      </w: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Artillerie</w:t>
      </w:r>
      <w:proofErr w:type="spellEnd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lourde</w:t>
      </w:r>
      <w:proofErr w:type="spellEnd"/>
    </w:p>
    <w:p w14:paraId="2AC6D7FF" w14:textId="77777777" w:rsidR="00391C11" w:rsidRPr="0081502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Dj</w:t>
      </w:r>
      <w:proofErr w:type="spellEnd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. Reinhardt: </w:t>
      </w:r>
      <w:proofErr w:type="spellStart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>Troublant</w:t>
      </w:r>
      <w:proofErr w:type="spellEnd"/>
      <w:r w:rsidRP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bolero</w:t>
      </w:r>
    </w:p>
    <w:p w14:paraId="29591FDD" w14:textId="34C0785B" w:rsidR="00391C11" w:rsidRDefault="00391C11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Gitaristički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orkest</w:t>
      </w:r>
      <w:r w:rsidR="004902C0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ri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osnovne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srednje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škole</w:t>
      </w:r>
      <w:proofErr w:type="spellEnd"/>
    </w:p>
    <w:p w14:paraId="56D615B9" w14:textId="0D13A6C3" w:rsidR="00111DB7" w:rsidRPr="00111DB7" w:rsidRDefault="00111DB7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mentor: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Kajo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Milišić</w:t>
      </w:r>
      <w:proofErr w:type="spellEnd"/>
    </w:p>
    <w:p w14:paraId="063E8688" w14:textId="27BBC834" w:rsidR="004902C0" w:rsidRPr="00111DB7" w:rsidRDefault="004902C0" w:rsidP="00391C1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1FF4C05F" w14:textId="6FE31267" w:rsidR="00391C11" w:rsidRPr="00111DB7" w:rsidRDefault="004902C0" w:rsidP="004902C0">
      <w:pPr>
        <w:rPr>
          <w:rFonts w:ascii="Calibri" w:eastAsia="Times New Roman" w:hAnsi="Calibri" w:cs="Calibri"/>
          <w:iCs/>
          <w:color w:val="000000"/>
          <w:sz w:val="24"/>
          <w:szCs w:val="24"/>
        </w:rPr>
      </w:pPr>
      <w:r w:rsidRPr="00111DB7">
        <w:rPr>
          <w:rFonts w:cstheme="minorHAnsi"/>
          <w:b/>
          <w:sz w:val="24"/>
          <w:szCs w:val="24"/>
        </w:rPr>
        <w:t xml:space="preserve">4. </w:t>
      </w:r>
      <w:proofErr w:type="spellStart"/>
      <w:r w:rsidRPr="00111DB7">
        <w:rPr>
          <w:rFonts w:cstheme="minorHAnsi"/>
          <w:b/>
          <w:sz w:val="24"/>
          <w:szCs w:val="24"/>
        </w:rPr>
        <w:t>Petak</w:t>
      </w:r>
      <w:proofErr w:type="spellEnd"/>
      <w:r w:rsidRPr="00111DB7">
        <w:rPr>
          <w:rFonts w:cstheme="minorHAnsi"/>
          <w:b/>
          <w:sz w:val="24"/>
          <w:szCs w:val="24"/>
        </w:rPr>
        <w:t>, 10.12.2021. 18:00 h</w:t>
      </w:r>
    </w:p>
    <w:p w14:paraId="5B282D09" w14:textId="1F34357C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J. Strauss: </w:t>
      </w:r>
      <w:proofErr w:type="spellStart"/>
      <w:r w:rsidR="003A405A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Im</w:t>
      </w:r>
      <w:proofErr w:type="spellEnd"/>
      <w:r w:rsidR="003A405A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="003A405A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Krapfenwald’l</w:t>
      </w:r>
      <w:proofErr w:type="spellEnd"/>
      <w:r w:rsidR="003A405A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Polka</w:t>
      </w:r>
    </w:p>
    <w:p w14:paraId="2F54A49D" w14:textId="06EB597D" w:rsidR="00391C11" w:rsidRDefault="00391C11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Simfonijski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orkestar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balet</w:t>
      </w:r>
      <w:proofErr w:type="spellEnd"/>
    </w:p>
    <w:p w14:paraId="0DD4CA55" w14:textId="43CFA2D3" w:rsidR="00111DB7" w:rsidRDefault="00111DB7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mentori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Buga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Bešker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Korana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Bilan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Miroslava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Oravcova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Silviu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Tanase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Kristina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Visković</w:t>
      </w:r>
      <w:proofErr w:type="spellEnd"/>
    </w:p>
    <w:p w14:paraId="63539AAB" w14:textId="47151A23" w:rsidR="00111DB7" w:rsidRPr="00111DB7" w:rsidRDefault="00111DB7" w:rsidP="00490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dirigent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Jakov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Jurić</w:t>
      </w:r>
      <w:proofErr w:type="spellEnd"/>
    </w:p>
    <w:p w14:paraId="7DA24018" w14:textId="77777777" w:rsidR="00391C11" w:rsidRPr="00111DB7" w:rsidRDefault="00391C11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5D3BD58D" w14:textId="7B17D316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I.</w:t>
      </w:r>
      <w:r w:rsidR="00557458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Tijardović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: O,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kućo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mala</w:t>
      </w:r>
    </w:p>
    <w:p w14:paraId="0E8D135D" w14:textId="58C8A542" w:rsidR="007B1FED" w:rsidRPr="00111DB7" w:rsidRDefault="009C391E" w:rsidP="009C391E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="003A405A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Simfonijski</w:t>
      </w:r>
      <w:proofErr w:type="spellEnd"/>
      <w:r w:rsidR="003A405A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A405A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orkestar</w:t>
      </w:r>
      <w:proofErr w:type="spellEnd"/>
      <w:r w:rsidR="003A405A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solisti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>:</w:t>
      </w:r>
    </w:p>
    <w:p w14:paraId="5B7C7D1B" w14:textId="40D350BD" w:rsidR="00391C11" w:rsidRDefault="007B1FED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Klara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Čipćić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Dora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Bekavac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Tomislav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Jukić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Hrvoje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Čuić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Melina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Lakoš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Josip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Galić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Hanan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Velić</w:t>
      </w:r>
      <w:proofErr w:type="spellEnd"/>
    </w:p>
    <w:p w14:paraId="6AAEF3C1" w14:textId="7C5290EB" w:rsidR="00111DB7" w:rsidRDefault="00111DB7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lastRenderedPageBreak/>
        <w:t>mentori</w:t>
      </w:r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ce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Erceg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Kristina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Visković</w:t>
      </w:r>
      <w:proofErr w:type="spellEnd"/>
    </w:p>
    <w:p w14:paraId="7CF383B5" w14:textId="0C0C4B4B" w:rsidR="00111DB7" w:rsidRPr="00111DB7" w:rsidRDefault="00111DB7" w:rsidP="00490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dirigent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Jakov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Jurić</w:t>
      </w:r>
      <w:proofErr w:type="spellEnd"/>
    </w:p>
    <w:p w14:paraId="142C6A54" w14:textId="77777777" w:rsidR="00391C11" w:rsidRPr="00111DB7" w:rsidRDefault="00391C11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51D84A73" w14:textId="470D427D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G. Verdi: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Va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’,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pensiero</w:t>
      </w:r>
      <w:proofErr w:type="spellEnd"/>
      <w:r w:rsidRPr="00111DB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</w:p>
    <w:p w14:paraId="71AD0F37" w14:textId="4E3F1841" w:rsidR="00391C11" w:rsidRDefault="00391C11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Puhački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orkestar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Djevojački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zbor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solisti</w:t>
      </w:r>
      <w:proofErr w:type="spellEnd"/>
    </w:p>
    <w:p w14:paraId="01E796B2" w14:textId="0927C1A6" w:rsidR="00111DB7" w:rsidRDefault="00111DB7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mentori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Erceg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Dario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Maleš</w:t>
      </w:r>
      <w:proofErr w:type="spellEnd"/>
    </w:p>
    <w:p w14:paraId="553CC1F0" w14:textId="65BA9A1C" w:rsidR="00111DB7" w:rsidRPr="00111DB7" w:rsidRDefault="00111DB7" w:rsidP="00490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dirigent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Jakov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Jurić</w:t>
      </w:r>
      <w:proofErr w:type="spellEnd"/>
    </w:p>
    <w:p w14:paraId="6E6A5DA3" w14:textId="77777777" w:rsidR="00391C11" w:rsidRPr="00111DB7" w:rsidRDefault="00391C11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172DB156" w14:textId="15F3C16C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M.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Leontovych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/P, J. </w:t>
      </w:r>
      <w:proofErr w:type="spellStart"/>
      <w:proofErr w:type="gram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Wilhousky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:</w:t>
      </w:r>
      <w:proofErr w:type="gram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Carol of the bells</w:t>
      </w:r>
    </w:p>
    <w:p w14:paraId="4EF8E990" w14:textId="330F4334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A.</w:t>
      </w:r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L. Weber/D. Black (arr. J.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Jurić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): Amigos para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siempre</w:t>
      </w:r>
      <w:proofErr w:type="spellEnd"/>
    </w:p>
    <w:p w14:paraId="57863A30" w14:textId="580F08A5" w:rsidR="004A5007" w:rsidRPr="00111DB7" w:rsidRDefault="00391C11" w:rsidP="004A5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A.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Kabiljo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/M.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Grgić</w:t>
      </w:r>
      <w:proofErr w:type="spellEnd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(arr. </w:t>
      </w:r>
      <w:proofErr w:type="spellStart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>Juračić</w:t>
      </w:r>
      <w:proofErr w:type="spellEnd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, </w:t>
      </w:r>
      <w:proofErr w:type="spellStart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>Jurić</w:t>
      </w:r>
      <w:proofErr w:type="spellEnd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, </w:t>
      </w:r>
      <w:proofErr w:type="spellStart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>Šutić</w:t>
      </w:r>
      <w:proofErr w:type="spellEnd"/>
      <w:r w:rsidR="00907AF1">
        <w:rPr>
          <w:rFonts w:ascii="Calibri" w:eastAsia="Times New Roman" w:hAnsi="Calibri" w:cs="Calibri"/>
          <w:iCs/>
          <w:color w:val="000000"/>
          <w:sz w:val="24"/>
          <w:szCs w:val="24"/>
        </w:rPr>
        <w:t>)</w:t>
      </w: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: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Neka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cijeli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ovaj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svijet</w:t>
      </w:r>
      <w:proofErr w:type="spellEnd"/>
      <w:r w:rsidR="004A5007"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-  </w:t>
      </w:r>
      <w:proofErr w:type="spellStart"/>
      <w:r w:rsidR="004A5007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solist</w:t>
      </w:r>
      <w:proofErr w:type="spellEnd"/>
      <w:r w:rsidR="004A5007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4A5007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Antun</w:t>
      </w:r>
      <w:proofErr w:type="spellEnd"/>
      <w:r w:rsidR="004A5007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4A5007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Fagarazzi</w:t>
      </w:r>
      <w:proofErr w:type="spellEnd"/>
    </w:p>
    <w:p w14:paraId="3E25116E" w14:textId="10EC625D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CCF47" w14:textId="191DA2AB" w:rsidR="00111DB7" w:rsidRDefault="00391C11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Puhački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ork</w:t>
      </w:r>
      <w:r w:rsidR="007B1FED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estar</w:t>
      </w:r>
      <w:proofErr w:type="spellEnd"/>
      <w:r w:rsidR="007B1FED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="007B1FED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Djevojački</w:t>
      </w:r>
      <w:proofErr w:type="spellEnd"/>
      <w:r w:rsidR="007B1FED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7B1FED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zbor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solisti</w:t>
      </w:r>
      <w:proofErr w:type="spellEnd"/>
    </w:p>
    <w:p w14:paraId="548B6F1A" w14:textId="58D3CCA7" w:rsidR="007B1FED" w:rsidRDefault="00815027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</w:t>
      </w:r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entori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Erceg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Madunić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Dario </w:t>
      </w:r>
      <w:proofErr w:type="spellStart"/>
      <w:r w:rsidR="00111DB7">
        <w:rPr>
          <w:rFonts w:ascii="Calibri" w:eastAsia="Times New Roman" w:hAnsi="Calibri" w:cs="Calibri"/>
          <w:bCs/>
          <w:color w:val="000000"/>
          <w:sz w:val="24"/>
          <w:szCs w:val="24"/>
        </w:rPr>
        <w:t>Maleš</w:t>
      </w:r>
      <w:proofErr w:type="spellEnd"/>
      <w:r w:rsidR="007B1FED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</w:p>
    <w:p w14:paraId="06C78AE1" w14:textId="15A2A242" w:rsidR="00111DB7" w:rsidRPr="00111DB7" w:rsidRDefault="00111DB7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dirigent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Jakov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Jurić</w:t>
      </w:r>
      <w:proofErr w:type="spellEnd"/>
    </w:p>
    <w:p w14:paraId="6F6696BE" w14:textId="77777777" w:rsidR="00391C11" w:rsidRPr="00111DB7" w:rsidRDefault="00391C11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20CA1C5B" w14:textId="77777777" w:rsidR="004902C0" w:rsidRPr="00111DB7" w:rsidRDefault="004902C0" w:rsidP="004902C0">
      <w:pPr>
        <w:rPr>
          <w:rFonts w:cstheme="minorHAnsi"/>
          <w:b/>
          <w:sz w:val="24"/>
          <w:szCs w:val="24"/>
        </w:rPr>
      </w:pPr>
      <w:r w:rsidRPr="00111DB7">
        <w:rPr>
          <w:rFonts w:cstheme="minorHAnsi"/>
          <w:b/>
          <w:sz w:val="24"/>
          <w:szCs w:val="24"/>
        </w:rPr>
        <w:t xml:space="preserve">1. </w:t>
      </w:r>
      <w:proofErr w:type="spellStart"/>
      <w:r w:rsidRPr="00111DB7">
        <w:rPr>
          <w:rFonts w:cstheme="minorHAnsi"/>
          <w:b/>
          <w:sz w:val="24"/>
          <w:szCs w:val="24"/>
        </w:rPr>
        <w:t>Subota</w:t>
      </w:r>
      <w:proofErr w:type="spellEnd"/>
      <w:r w:rsidRPr="00111DB7">
        <w:rPr>
          <w:rFonts w:cstheme="minorHAnsi"/>
          <w:b/>
          <w:sz w:val="24"/>
          <w:szCs w:val="24"/>
        </w:rPr>
        <w:t>, 11.12.2021. 10:50</w:t>
      </w:r>
    </w:p>
    <w:p w14:paraId="24D9DE03" w14:textId="5BA1F5FB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Colonia (arr. O. M.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Rogošić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i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D.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Klarin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): Kao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pahulja</w:t>
      </w:r>
      <w:proofErr w:type="spellEnd"/>
    </w:p>
    <w:p w14:paraId="5526DEB2" w14:textId="6B91E805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A.</w:t>
      </w:r>
      <w:r w:rsidR="0081502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Dedić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: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Sretna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Nova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godina</w:t>
      </w:r>
      <w:proofErr w:type="spellEnd"/>
    </w:p>
    <w:p w14:paraId="4F3A490D" w14:textId="77777777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Fantomi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(arr. O. M.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Rogošić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i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D.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Klarin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):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Sretan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Božić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svakome</w:t>
      </w:r>
      <w:proofErr w:type="spellEnd"/>
    </w:p>
    <w:p w14:paraId="0A115144" w14:textId="77777777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Nepoznat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autor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: Bucko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debeljucko</w:t>
      </w:r>
      <w:proofErr w:type="spellEnd"/>
    </w:p>
    <w:p w14:paraId="55675380" w14:textId="77777777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P.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Stupel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/L. Minerva (rap - M.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Rilov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):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Pahuljice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padajte</w:t>
      </w:r>
      <w:proofErr w:type="spellEnd"/>
    </w:p>
    <w:p w14:paraId="77FB3F5F" w14:textId="42DD1B85" w:rsidR="00391C11" w:rsidRDefault="00391C11" w:rsidP="004902C0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Zbor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polaznika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početnog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solfeggia</w:t>
      </w:r>
      <w:proofErr w:type="spellEnd"/>
      <w:r w:rsidR="00312764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12764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312764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12764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Tonči</w:t>
      </w:r>
      <w:proofErr w:type="spellEnd"/>
      <w:r w:rsidR="00312764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12764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Tranfić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band</w:t>
      </w:r>
    </w:p>
    <w:p w14:paraId="37759894" w14:textId="69AFD92C" w:rsidR="009C391E" w:rsidRPr="00111DB7" w:rsidRDefault="00815027" w:rsidP="00490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</w:t>
      </w:r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entori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Olja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Mišura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Rogošić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Dunja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Klarin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Tonči</w:t>
      </w:r>
      <w:proofErr w:type="spellEnd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9C391E">
        <w:rPr>
          <w:rFonts w:ascii="Calibri" w:eastAsia="Times New Roman" w:hAnsi="Calibri" w:cs="Calibri"/>
          <w:bCs/>
          <w:color w:val="000000"/>
          <w:sz w:val="24"/>
          <w:szCs w:val="24"/>
        </w:rPr>
        <w:t>Tranfić</w:t>
      </w:r>
      <w:proofErr w:type="spellEnd"/>
    </w:p>
    <w:p w14:paraId="7E9FA2E2" w14:textId="77777777" w:rsidR="00391C11" w:rsidRPr="00111DB7" w:rsidRDefault="00391C11" w:rsidP="00391C11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374282E3" w14:textId="77777777" w:rsidR="004902C0" w:rsidRPr="00111DB7" w:rsidRDefault="004902C0" w:rsidP="004902C0">
      <w:pPr>
        <w:rPr>
          <w:rFonts w:cstheme="minorHAnsi"/>
          <w:b/>
          <w:sz w:val="24"/>
          <w:szCs w:val="24"/>
        </w:rPr>
      </w:pPr>
      <w:r w:rsidRPr="00111DB7">
        <w:rPr>
          <w:rFonts w:cstheme="minorHAnsi"/>
          <w:b/>
          <w:sz w:val="24"/>
          <w:szCs w:val="24"/>
        </w:rPr>
        <w:t xml:space="preserve">2. </w:t>
      </w:r>
      <w:proofErr w:type="spellStart"/>
      <w:r w:rsidRPr="00111DB7">
        <w:rPr>
          <w:rFonts w:cstheme="minorHAnsi"/>
          <w:b/>
          <w:sz w:val="24"/>
          <w:szCs w:val="24"/>
        </w:rPr>
        <w:t>Subota</w:t>
      </w:r>
      <w:proofErr w:type="spellEnd"/>
      <w:r w:rsidRPr="00111DB7">
        <w:rPr>
          <w:rFonts w:cstheme="minorHAnsi"/>
          <w:b/>
          <w:sz w:val="24"/>
          <w:szCs w:val="24"/>
        </w:rPr>
        <w:t>, 11.12.2021. 14:50</w:t>
      </w:r>
    </w:p>
    <w:p w14:paraId="7CBB1299" w14:textId="0E1CB6DB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Queen (arr. P. Murtha): Another one bites the dust</w:t>
      </w:r>
    </w:p>
    <w:p w14:paraId="2FC577C9" w14:textId="77777777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P. I.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Čajkovski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(arr. L. Conley): The </w:t>
      </w:r>
      <w:proofErr w:type="gram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3 minute</w:t>
      </w:r>
      <w:proofErr w:type="gram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Nutcracker</w:t>
      </w:r>
    </w:p>
    <w:p w14:paraId="10B3602A" w14:textId="5383ED7E" w:rsidR="00391C11" w:rsidRDefault="00391C11" w:rsidP="009C391E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Mali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puhački</w:t>
      </w:r>
      <w:proofErr w:type="spellEnd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orkestar</w:t>
      </w:r>
      <w:proofErr w:type="spellEnd"/>
    </w:p>
    <w:p w14:paraId="073AD584" w14:textId="30C36EA5" w:rsidR="009C391E" w:rsidRPr="00111DB7" w:rsidRDefault="009C391E" w:rsidP="009C391E">
      <w:pPr>
        <w:spacing w:after="0" w:line="240" w:lineRule="auto"/>
        <w:jc w:val="right"/>
        <w:rPr>
          <w:rFonts w:ascii="Calibri" w:eastAsia="Times New Roman" w:hAnsi="Calibri" w:cs="Calibri"/>
          <w:iCs/>
          <w:color w:val="000000"/>
          <w:sz w:val="24"/>
          <w:szCs w:val="24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mentor: Viktor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Karažinec</w:t>
      </w:r>
      <w:proofErr w:type="spellEnd"/>
    </w:p>
    <w:p w14:paraId="6CA3EA3A" w14:textId="77777777" w:rsidR="004902C0" w:rsidRPr="00111DB7" w:rsidRDefault="004902C0" w:rsidP="004902C0">
      <w:pPr>
        <w:rPr>
          <w:rFonts w:cstheme="minorHAnsi"/>
          <w:b/>
          <w:sz w:val="24"/>
          <w:szCs w:val="24"/>
        </w:rPr>
      </w:pPr>
      <w:r w:rsidRPr="00111DB7">
        <w:rPr>
          <w:rFonts w:cstheme="minorHAnsi"/>
          <w:b/>
          <w:sz w:val="24"/>
          <w:szCs w:val="24"/>
        </w:rPr>
        <w:t xml:space="preserve">3. </w:t>
      </w:r>
      <w:proofErr w:type="spellStart"/>
      <w:r w:rsidRPr="00111DB7">
        <w:rPr>
          <w:rFonts w:cstheme="minorHAnsi"/>
          <w:b/>
          <w:sz w:val="24"/>
          <w:szCs w:val="24"/>
        </w:rPr>
        <w:t>Subota</w:t>
      </w:r>
      <w:proofErr w:type="spellEnd"/>
      <w:r w:rsidRPr="00111DB7">
        <w:rPr>
          <w:rFonts w:cstheme="minorHAnsi"/>
          <w:b/>
          <w:sz w:val="24"/>
          <w:szCs w:val="24"/>
        </w:rPr>
        <w:t>, 11.12.2021. 18:45</w:t>
      </w:r>
    </w:p>
    <w:p w14:paraId="6D48DE8F" w14:textId="4D38A233" w:rsidR="00391C11" w:rsidRPr="00111DB7" w:rsidRDefault="00391C11" w:rsidP="0039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J.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Jurić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/A.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Kahle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: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Betlehemska</w:t>
      </w:r>
      <w:proofErr w:type="spellEnd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 xml:space="preserve"> </w:t>
      </w:r>
      <w:proofErr w:type="spellStart"/>
      <w:r w:rsidRPr="00111DB7">
        <w:rPr>
          <w:rFonts w:ascii="Calibri" w:eastAsia="Times New Roman" w:hAnsi="Calibri" w:cs="Calibri"/>
          <w:iCs/>
          <w:color w:val="000000"/>
          <w:sz w:val="24"/>
          <w:szCs w:val="24"/>
        </w:rPr>
        <w:t>priča</w:t>
      </w:r>
      <w:proofErr w:type="spellEnd"/>
    </w:p>
    <w:p w14:paraId="215AD16B" w14:textId="67D80CFB" w:rsidR="0016506E" w:rsidRDefault="009C391E" w:rsidP="004902C0">
      <w:pPr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Simfonijski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orkestar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Dječji</w:t>
      </w:r>
      <w:proofErr w:type="spellEnd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zbor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Do-Re-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Mi</w:t>
      </w:r>
      <w:proofErr w:type="spellEnd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Dječji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zbor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starijeg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uzrasta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>,</w:t>
      </w:r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balet</w:t>
      </w:r>
      <w:proofErr w:type="spellEnd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391C11" w:rsidRPr="00111DB7">
        <w:rPr>
          <w:rFonts w:ascii="Calibri" w:eastAsia="Times New Roman" w:hAnsi="Calibri" w:cs="Calibri"/>
          <w:bCs/>
          <w:color w:val="000000"/>
          <w:sz w:val="24"/>
          <w:szCs w:val="24"/>
        </w:rPr>
        <w:t>solisti</w:t>
      </w:r>
      <w:proofErr w:type="spellEnd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>Klara</w:t>
      </w:r>
      <w:proofErr w:type="spellEnd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>Čipćić</w:t>
      </w:r>
      <w:proofErr w:type="spellEnd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Dora </w:t>
      </w:r>
      <w:proofErr w:type="spellStart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>Bekavac</w:t>
      </w:r>
      <w:proofErr w:type="spellEnd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>Hrvoje</w:t>
      </w:r>
      <w:proofErr w:type="spellEnd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>Čuić</w:t>
      </w:r>
      <w:proofErr w:type="spellEnd"/>
      <w:r w:rsidR="0055745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I Josip Galić</w:t>
      </w:r>
    </w:p>
    <w:p w14:paraId="3C4C455F" w14:textId="0A4E728F" w:rsidR="009C391E" w:rsidRDefault="009C391E" w:rsidP="009C391E">
      <w:pPr>
        <w:spacing w:after="0" w:line="240" w:lineRule="auto"/>
        <w:jc w:val="right"/>
        <w:rPr>
          <w:rFonts w:ascii="Calibri" w:eastAsia="Times New Roman" w:hAnsi="Calibri" w:cs="Calibri"/>
          <w:bCs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mentori</w:t>
      </w:r>
      <w:r w:rsidR="00815027">
        <w:rPr>
          <w:rFonts w:ascii="Calibri" w:eastAsia="Times New Roman" w:hAnsi="Calibri" w:cs="Calibri"/>
          <w:bCs/>
          <w:color w:val="000000"/>
          <w:sz w:val="24"/>
          <w:szCs w:val="24"/>
        </w:rPr>
        <w:t>ce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Agneza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Medić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Ivana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Šutić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Sanja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Erceg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Vrekalo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</w:t>
      </w:r>
      <w:proofErr w:type="spellStart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Buga</w:t>
      </w:r>
      <w:proofErr w:type="spellEnd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Bešker</w:t>
      </w:r>
      <w:proofErr w:type="spellEnd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Korana </w:t>
      </w:r>
      <w:proofErr w:type="spellStart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Bilan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>i</w:t>
      </w:r>
      <w:proofErr w:type="spellEnd"/>
      <w:r w:rsidR="000A3086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Kristina</w:t>
      </w:r>
      <w:proofErr w:type="gram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Visković</w:t>
      </w:r>
      <w:proofErr w:type="spellEnd"/>
    </w:p>
    <w:p w14:paraId="550E2B79" w14:textId="77777777" w:rsidR="009C391E" w:rsidRPr="00111DB7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dirigent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Jakov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</w:rPr>
        <w:t>Jurić</w:t>
      </w:r>
      <w:proofErr w:type="spellEnd"/>
    </w:p>
    <w:p w14:paraId="1BA69242" w14:textId="77777777" w:rsidR="009C391E" w:rsidRPr="00111DB7" w:rsidRDefault="009C391E" w:rsidP="009C391E">
      <w:pPr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</w:rPr>
      </w:pPr>
    </w:p>
    <w:p w14:paraId="114B7C04" w14:textId="74D6400B" w:rsidR="009C391E" w:rsidRPr="00111DB7" w:rsidRDefault="009C391E" w:rsidP="004902C0">
      <w:pPr>
        <w:jc w:val="right"/>
        <w:rPr>
          <w:sz w:val="24"/>
          <w:szCs w:val="24"/>
        </w:rPr>
      </w:pPr>
    </w:p>
    <w:sectPr w:rsidR="009C391E" w:rsidRPr="00111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11"/>
    <w:rsid w:val="000A3086"/>
    <w:rsid w:val="00111DB7"/>
    <w:rsid w:val="0016506E"/>
    <w:rsid w:val="00312764"/>
    <w:rsid w:val="00391C11"/>
    <w:rsid w:val="003A405A"/>
    <w:rsid w:val="004902C0"/>
    <w:rsid w:val="004A5007"/>
    <w:rsid w:val="00557458"/>
    <w:rsid w:val="007B1FED"/>
    <w:rsid w:val="00815027"/>
    <w:rsid w:val="00907AF1"/>
    <w:rsid w:val="009C391E"/>
    <w:rsid w:val="00D040A6"/>
    <w:rsid w:val="00D15DB0"/>
    <w:rsid w:val="00E5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7B78"/>
  <w15:chartTrackingRefBased/>
  <w15:docId w15:val="{4BB34A03-6043-4D11-AB23-7241BD2E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9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44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Nera Mimica</dc:creator>
  <cp:keywords/>
  <dc:description/>
  <cp:lastModifiedBy>Vesna Alebic</cp:lastModifiedBy>
  <cp:revision>14</cp:revision>
  <dcterms:created xsi:type="dcterms:W3CDTF">2021-12-05T15:38:00Z</dcterms:created>
  <dcterms:modified xsi:type="dcterms:W3CDTF">2021-12-05T19:35:00Z</dcterms:modified>
</cp:coreProperties>
</file>