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22" w:type="dxa"/>
        <w:tblLook w:val="04A0" w:firstRow="1" w:lastRow="0" w:firstColumn="1" w:lastColumn="0" w:noHBand="0" w:noVBand="1"/>
      </w:tblPr>
      <w:tblGrid>
        <w:gridCol w:w="2518"/>
        <w:gridCol w:w="2130"/>
        <w:gridCol w:w="2324"/>
        <w:gridCol w:w="2350"/>
      </w:tblGrid>
      <w:tr w:rsidR="004634BD" w:rsidRPr="008727E7" w14:paraId="71420B9D" w14:textId="77777777" w:rsidTr="7456EA0E">
        <w:tc>
          <w:tcPr>
            <w:tcW w:w="9322" w:type="dxa"/>
            <w:gridSpan w:val="4"/>
            <w:tcBorders>
              <w:top w:val="double" w:sz="4" w:space="0" w:color="000000" w:themeColor="text1"/>
              <w:left w:val="double" w:sz="4" w:space="0" w:color="000000" w:themeColor="text1"/>
              <w:bottom w:val="single" w:sz="2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4821318F" w14:textId="0ECE1346" w:rsidR="00FC1182" w:rsidRPr="008727E7" w:rsidRDefault="004634BD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8727E7">
              <w:rPr>
                <w:rFonts w:asciiTheme="minorHAnsi" w:hAnsiTheme="minorHAnsi" w:cstheme="minorHAnsi"/>
                <w:b/>
                <w:color w:val="auto"/>
              </w:rPr>
              <w:t>61</w:t>
            </w:r>
            <w:r w:rsidR="00A07BCD" w:rsidRPr="008727E7">
              <w:rPr>
                <w:rFonts w:asciiTheme="minorHAnsi" w:hAnsiTheme="minorHAnsi" w:cstheme="minorHAnsi"/>
                <w:b/>
                <w:color w:val="auto"/>
              </w:rPr>
              <w:t xml:space="preserve">. hrvatsko natjecanje učenika i studenata glazbe </w:t>
            </w:r>
          </w:p>
          <w:p w14:paraId="6041C584" w14:textId="77777777" w:rsidR="00FC1182" w:rsidRPr="008727E7" w:rsidRDefault="00A07BCD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8727E7">
              <w:rPr>
                <w:rFonts w:asciiTheme="minorHAnsi" w:hAnsiTheme="minorHAnsi" w:cstheme="minorHAnsi"/>
                <w:b/>
                <w:color w:val="auto"/>
              </w:rPr>
              <w:t xml:space="preserve">Regionalno natjecanje </w:t>
            </w:r>
          </w:p>
          <w:p w14:paraId="672A6659" w14:textId="77777777" w:rsidR="00FC1182" w:rsidRPr="008727E7" w:rsidRDefault="00FC1182">
            <w:pPr>
              <w:pStyle w:val="Default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  <w:tr w:rsidR="004634BD" w:rsidRPr="008727E7" w14:paraId="1C1A3AAF" w14:textId="77777777" w:rsidTr="7456EA0E">
        <w:trPr>
          <w:trHeight w:val="510"/>
        </w:trPr>
        <w:tc>
          <w:tcPr>
            <w:tcW w:w="2518" w:type="dxa"/>
            <w:tcBorders>
              <w:top w:val="single" w:sz="2" w:space="0" w:color="000000" w:themeColor="text1"/>
              <w:left w:val="doub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52AB4B7" w14:textId="77777777" w:rsidR="00FC1182" w:rsidRPr="008727E7" w:rsidRDefault="00A07BC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b/>
                <w:sz w:val="24"/>
                <w:szCs w:val="24"/>
              </w:rPr>
              <w:t>Natjecatelj</w:t>
            </w:r>
          </w:p>
        </w:tc>
        <w:tc>
          <w:tcPr>
            <w:tcW w:w="2130" w:type="dxa"/>
            <w:tcBorders>
              <w:top w:val="single" w:sz="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8B7886" w14:textId="77777777" w:rsidR="00FC1182" w:rsidRPr="008727E7" w:rsidRDefault="00A07BC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Nastavnik / </w:t>
            </w:r>
            <w:proofErr w:type="spellStart"/>
            <w:r w:rsidRPr="008727E7">
              <w:rPr>
                <w:rFonts w:asciiTheme="minorHAnsi" w:hAnsiTheme="minorHAnsi" w:cstheme="minorHAnsi"/>
                <w:b/>
                <w:sz w:val="24"/>
                <w:szCs w:val="24"/>
              </w:rPr>
              <w:t>Korep</w:t>
            </w:r>
            <w:proofErr w:type="spellEnd"/>
            <w:r w:rsidRPr="008727E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324" w:type="dxa"/>
            <w:tcBorders>
              <w:top w:val="single" w:sz="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49AB8B0" w14:textId="77777777" w:rsidR="00FC1182" w:rsidRPr="008727E7" w:rsidRDefault="00A07B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b/>
                <w:sz w:val="24"/>
                <w:szCs w:val="24"/>
              </w:rPr>
              <w:t>Ocjena</w:t>
            </w:r>
          </w:p>
        </w:tc>
        <w:tc>
          <w:tcPr>
            <w:tcW w:w="2350" w:type="dxa"/>
            <w:tcBorders>
              <w:top w:val="single" w:sz="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05D567F3" w14:textId="77777777" w:rsidR="00FC1182" w:rsidRPr="008727E7" w:rsidRDefault="00A07B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b/>
                <w:sz w:val="24"/>
                <w:szCs w:val="24"/>
              </w:rPr>
              <w:t>Nagrada</w:t>
            </w:r>
          </w:p>
        </w:tc>
      </w:tr>
      <w:tr w:rsidR="004634BD" w:rsidRPr="008727E7" w14:paraId="1D44DB32" w14:textId="77777777" w:rsidTr="7456EA0E">
        <w:trPr>
          <w:trHeight w:val="454"/>
        </w:trPr>
        <w:tc>
          <w:tcPr>
            <w:tcW w:w="9322" w:type="dxa"/>
            <w:gridSpan w:val="4"/>
            <w:tcBorders>
              <w:top w:val="single" w:sz="12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53F947D0" w14:textId="1B2C2161" w:rsidR="00CC07F2" w:rsidRPr="008727E7" w:rsidRDefault="004634BD" w:rsidP="00A50A4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GUDAČKI</w:t>
            </w:r>
            <w:r w:rsidRPr="008727E7">
              <w:rPr>
                <w:rFonts w:asciiTheme="minorHAnsi" w:hAnsiTheme="minorHAnsi" w:cstheme="minorHAnsi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727E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ORKESTAR</w:t>
            </w:r>
            <w:r w:rsidRPr="008727E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 </w:t>
            </w:r>
            <w:r w:rsidR="00CC07F2" w:rsidRPr="008727E7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II. Kategorija</w:t>
            </w:r>
          </w:p>
        </w:tc>
      </w:tr>
      <w:tr w:rsidR="004634BD" w:rsidRPr="008727E7" w14:paraId="73EA94C6" w14:textId="77777777" w:rsidTr="7456EA0E">
        <w:trPr>
          <w:trHeight w:val="510"/>
        </w:trPr>
        <w:tc>
          <w:tcPr>
            <w:tcW w:w="2518" w:type="dxa"/>
            <w:tcBorders>
              <w:top w:val="single" w:sz="12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599BE77" w14:textId="12F53C05" w:rsidR="00CC07F2" w:rsidRPr="008727E7" w:rsidRDefault="004634BD" w:rsidP="00A50A4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Gudački</w:t>
            </w:r>
            <w:r w:rsidRPr="008727E7">
              <w:rPr>
                <w:rFonts w:asciiTheme="minorHAnsi" w:hAnsiTheme="minorHAnsi" w:cstheme="minorHAnsi"/>
                <w:spacing w:val="25"/>
                <w:w w:val="90"/>
                <w:sz w:val="24"/>
                <w:szCs w:val="24"/>
              </w:rPr>
              <w:t xml:space="preserve"> </w:t>
            </w: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orkestar</w:t>
            </w:r>
          </w:p>
        </w:tc>
        <w:tc>
          <w:tcPr>
            <w:tcW w:w="213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62CC901" w14:textId="3495BA34" w:rsidR="00CC07F2" w:rsidRPr="008727E7" w:rsidRDefault="004634BD" w:rsidP="00A50A45">
            <w:pPr>
              <w:spacing w:after="0" w:line="240" w:lineRule="auto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Jakov Jurić</w:t>
            </w:r>
          </w:p>
        </w:tc>
        <w:tc>
          <w:tcPr>
            <w:tcW w:w="232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F27E2E3" w14:textId="43A7A9DC" w:rsidR="00CC07F2" w:rsidRPr="008727E7" w:rsidRDefault="004634BD" w:rsidP="00A50A45">
            <w:pPr>
              <w:spacing w:after="0" w:line="240" w:lineRule="auto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92,33</w:t>
            </w:r>
          </w:p>
        </w:tc>
        <w:tc>
          <w:tcPr>
            <w:tcW w:w="235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5837E8CB" w14:textId="4679DA49" w:rsidR="00CC07F2" w:rsidRPr="008727E7" w:rsidRDefault="00CC07F2" w:rsidP="00A50A45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w w:val="90"/>
              </w:rPr>
            </w:pPr>
            <w:r w:rsidRPr="008727E7">
              <w:rPr>
                <w:rFonts w:asciiTheme="minorHAnsi" w:hAnsiTheme="minorHAnsi" w:cstheme="minorHAnsi"/>
                <w:color w:val="auto"/>
                <w:w w:val="90"/>
              </w:rPr>
              <w:t>I</w:t>
            </w:r>
            <w:r w:rsidR="004634BD" w:rsidRPr="008727E7">
              <w:rPr>
                <w:rFonts w:asciiTheme="minorHAnsi" w:hAnsiTheme="minorHAnsi" w:cstheme="minorHAnsi"/>
                <w:color w:val="auto"/>
                <w:w w:val="90"/>
              </w:rPr>
              <w:t>.</w:t>
            </w:r>
          </w:p>
        </w:tc>
      </w:tr>
      <w:tr w:rsidR="004634BD" w:rsidRPr="008727E7" w14:paraId="4C623796" w14:textId="77777777" w:rsidTr="7456EA0E">
        <w:trPr>
          <w:trHeight w:val="454"/>
        </w:trPr>
        <w:tc>
          <w:tcPr>
            <w:tcW w:w="9322" w:type="dxa"/>
            <w:gridSpan w:val="4"/>
            <w:tcBorders>
              <w:top w:val="single" w:sz="12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51FF5B66" w14:textId="278C3A27" w:rsidR="004634BD" w:rsidRPr="008727E7" w:rsidRDefault="004634BD" w:rsidP="00A50A4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PUHAČKI</w:t>
            </w:r>
            <w:r w:rsidRPr="008727E7">
              <w:rPr>
                <w:rFonts w:asciiTheme="minorHAnsi" w:hAnsiTheme="minorHAnsi" w:cstheme="minorHAnsi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727E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ORKESTAR</w:t>
            </w:r>
            <w:r w:rsidRPr="008727E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 </w:t>
            </w:r>
            <w:r w:rsidRPr="008727E7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II. Kategorija</w:t>
            </w:r>
          </w:p>
        </w:tc>
      </w:tr>
      <w:tr w:rsidR="004634BD" w:rsidRPr="008727E7" w14:paraId="2C3098CA" w14:textId="77777777" w:rsidTr="7456EA0E">
        <w:trPr>
          <w:trHeight w:val="510"/>
        </w:trPr>
        <w:tc>
          <w:tcPr>
            <w:tcW w:w="2518" w:type="dxa"/>
            <w:tcBorders>
              <w:top w:val="single" w:sz="12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EFB6608" w14:textId="304F4EF4" w:rsidR="004634BD" w:rsidRPr="008727E7" w:rsidRDefault="004634BD" w:rsidP="004634BD">
            <w:pPr>
              <w:spacing w:after="0" w:line="240" w:lineRule="auto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Puhački orkestar</w:t>
            </w:r>
          </w:p>
        </w:tc>
        <w:tc>
          <w:tcPr>
            <w:tcW w:w="213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D863A5E" w14:textId="77777777" w:rsidR="004634BD" w:rsidRPr="008727E7" w:rsidRDefault="004634BD" w:rsidP="00A50A45">
            <w:pPr>
              <w:spacing w:after="0" w:line="240" w:lineRule="auto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Jakov Jurić</w:t>
            </w:r>
          </w:p>
        </w:tc>
        <w:tc>
          <w:tcPr>
            <w:tcW w:w="232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179EC8E" w14:textId="1594C727" w:rsidR="004634BD" w:rsidRPr="008727E7" w:rsidRDefault="004634BD" w:rsidP="00A50A45">
            <w:pPr>
              <w:spacing w:after="0" w:line="240" w:lineRule="auto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91,33</w:t>
            </w:r>
          </w:p>
        </w:tc>
        <w:tc>
          <w:tcPr>
            <w:tcW w:w="235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1D74FD92" w14:textId="77777777" w:rsidR="004634BD" w:rsidRPr="008727E7" w:rsidRDefault="004634BD" w:rsidP="00A50A45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w w:val="90"/>
              </w:rPr>
            </w:pPr>
            <w:r w:rsidRPr="008727E7">
              <w:rPr>
                <w:rFonts w:asciiTheme="minorHAnsi" w:hAnsiTheme="minorHAnsi" w:cstheme="minorHAnsi"/>
                <w:color w:val="auto"/>
                <w:w w:val="90"/>
              </w:rPr>
              <w:t>I.</w:t>
            </w:r>
          </w:p>
        </w:tc>
      </w:tr>
      <w:tr w:rsidR="004634BD" w:rsidRPr="008727E7" w14:paraId="3CC67931" w14:textId="77777777" w:rsidTr="7456EA0E">
        <w:trPr>
          <w:trHeight w:val="454"/>
        </w:trPr>
        <w:tc>
          <w:tcPr>
            <w:tcW w:w="9322" w:type="dxa"/>
            <w:gridSpan w:val="4"/>
            <w:tcBorders>
              <w:top w:val="single" w:sz="12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6938D4C8" w14:textId="699CF708" w:rsidR="00FC1182" w:rsidRPr="008727E7" w:rsidRDefault="00A07B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 xml:space="preserve">KLASIČNI BALET </w:t>
            </w:r>
            <w:r w:rsidRPr="008727E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- </w:t>
            </w:r>
            <w:r w:rsidRPr="008727E7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I. Kategorija</w:t>
            </w:r>
          </w:p>
        </w:tc>
      </w:tr>
      <w:tr w:rsidR="004634BD" w:rsidRPr="008727E7" w14:paraId="69714BD4" w14:textId="77777777" w:rsidTr="7456EA0E">
        <w:trPr>
          <w:trHeight w:val="510"/>
        </w:trPr>
        <w:tc>
          <w:tcPr>
            <w:tcW w:w="2518" w:type="dxa"/>
            <w:tcBorders>
              <w:top w:val="single" w:sz="12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857EA71" w14:textId="77777777" w:rsidR="004634BD" w:rsidRPr="008727E7" w:rsidRDefault="004634BD" w:rsidP="004634BD">
            <w:pPr>
              <w:spacing w:after="0" w:line="240" w:lineRule="auto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 xml:space="preserve">Ljubica Jović </w:t>
            </w:r>
          </w:p>
          <w:p w14:paraId="1AE1055B" w14:textId="77777777" w:rsidR="004634BD" w:rsidRPr="008727E7" w:rsidRDefault="004634BD" w:rsidP="004634BD">
            <w:pPr>
              <w:spacing w:after="0" w:line="240" w:lineRule="auto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proofErr w:type="spellStart"/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Adora</w:t>
            </w:r>
            <w:proofErr w:type="spellEnd"/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 xml:space="preserve"> </w:t>
            </w:r>
            <w:proofErr w:type="spellStart"/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Kavelj</w:t>
            </w:r>
            <w:proofErr w:type="spellEnd"/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 xml:space="preserve"> </w:t>
            </w:r>
          </w:p>
          <w:p w14:paraId="56BFB74E" w14:textId="77777777" w:rsidR="004634BD" w:rsidRPr="008727E7" w:rsidRDefault="004634BD" w:rsidP="004634BD">
            <w:pPr>
              <w:spacing w:after="0" w:line="240" w:lineRule="auto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 xml:space="preserve">Vanda </w:t>
            </w:r>
            <w:proofErr w:type="spellStart"/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Kežić</w:t>
            </w:r>
            <w:proofErr w:type="spellEnd"/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 xml:space="preserve"> </w:t>
            </w:r>
          </w:p>
          <w:p w14:paraId="00EF9E76" w14:textId="459741AF" w:rsidR="004634BD" w:rsidRPr="008727E7" w:rsidRDefault="004634BD" w:rsidP="004634BD">
            <w:pPr>
              <w:spacing w:after="0" w:line="240" w:lineRule="auto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proofErr w:type="spellStart"/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Marieta</w:t>
            </w:r>
            <w:proofErr w:type="spellEnd"/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 xml:space="preserve"> Lozić</w:t>
            </w:r>
          </w:p>
          <w:p w14:paraId="039EC0C7" w14:textId="77777777" w:rsidR="004634BD" w:rsidRPr="008727E7" w:rsidRDefault="004634BD" w:rsidP="004634BD">
            <w:pPr>
              <w:spacing w:after="0" w:line="240" w:lineRule="auto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Magdalena Lozić</w:t>
            </w:r>
          </w:p>
        </w:tc>
        <w:tc>
          <w:tcPr>
            <w:tcW w:w="213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C5656B3" w14:textId="00006341" w:rsidR="004634BD" w:rsidRPr="008727E7" w:rsidRDefault="004634BD" w:rsidP="7456EA0E">
            <w:pPr>
              <w:spacing w:after="0" w:line="240" w:lineRule="auto"/>
              <w:rPr>
                <w:rFonts w:asciiTheme="minorHAnsi" w:hAnsiTheme="minorHAnsi" w:cstheme="minorBidi"/>
                <w:w w:val="90"/>
                <w:sz w:val="24"/>
                <w:szCs w:val="24"/>
              </w:rPr>
            </w:pPr>
            <w:r w:rsidRPr="7456EA0E">
              <w:rPr>
                <w:rFonts w:asciiTheme="minorHAnsi" w:hAnsiTheme="minorHAnsi" w:cstheme="minorBidi"/>
                <w:w w:val="90"/>
                <w:sz w:val="24"/>
                <w:szCs w:val="24"/>
              </w:rPr>
              <w:t xml:space="preserve">Miroslava </w:t>
            </w:r>
            <w:proofErr w:type="spellStart"/>
            <w:r w:rsidRPr="7456EA0E">
              <w:rPr>
                <w:rFonts w:asciiTheme="minorHAnsi" w:hAnsiTheme="minorHAnsi" w:cstheme="minorBidi"/>
                <w:w w:val="90"/>
                <w:sz w:val="24"/>
                <w:szCs w:val="24"/>
              </w:rPr>
              <w:t>Oravcov</w:t>
            </w:r>
            <w:r w:rsidR="7456EA0E" w:rsidRPr="7456EA0E">
              <w:rPr>
                <w:rFonts w:asciiTheme="minorHAnsi" w:hAnsiTheme="minorHAnsi" w:cstheme="minorBidi"/>
                <w:sz w:val="24"/>
                <w:szCs w:val="24"/>
              </w:rPr>
              <w:t>á</w:t>
            </w:r>
            <w:proofErr w:type="spellEnd"/>
            <w:r w:rsidR="7456EA0E" w:rsidRPr="7456EA0E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Pr="7456EA0E">
              <w:rPr>
                <w:rFonts w:asciiTheme="minorHAnsi" w:hAnsiTheme="minorHAnsi" w:cstheme="minorBidi"/>
                <w:sz w:val="24"/>
                <w:szCs w:val="24"/>
              </w:rPr>
              <w:t>/ Kristina Cvitanić</w:t>
            </w:r>
          </w:p>
        </w:tc>
        <w:tc>
          <w:tcPr>
            <w:tcW w:w="232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7491683" w14:textId="77777777" w:rsidR="004634BD" w:rsidRPr="008727E7" w:rsidRDefault="004634BD" w:rsidP="00A50A45">
            <w:pPr>
              <w:spacing w:after="0" w:line="240" w:lineRule="auto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82,60</w:t>
            </w:r>
          </w:p>
        </w:tc>
        <w:tc>
          <w:tcPr>
            <w:tcW w:w="235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69F14F04" w14:textId="3DE10F6F" w:rsidR="004634BD" w:rsidRPr="008727E7" w:rsidRDefault="004634BD" w:rsidP="00A50A45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w w:val="90"/>
              </w:rPr>
            </w:pPr>
            <w:r w:rsidRPr="008727E7">
              <w:rPr>
                <w:rFonts w:asciiTheme="minorHAnsi" w:hAnsiTheme="minorHAnsi" w:cstheme="minorHAnsi"/>
                <w:color w:val="auto"/>
                <w:w w:val="90"/>
              </w:rPr>
              <w:t>II.</w:t>
            </w:r>
          </w:p>
        </w:tc>
      </w:tr>
      <w:tr w:rsidR="004634BD" w:rsidRPr="008727E7" w14:paraId="65E544D5" w14:textId="77777777" w:rsidTr="7456EA0E">
        <w:trPr>
          <w:trHeight w:val="510"/>
        </w:trPr>
        <w:tc>
          <w:tcPr>
            <w:tcW w:w="2518" w:type="dxa"/>
            <w:tcBorders>
              <w:top w:val="single" w:sz="12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9F8600B" w14:textId="77777777" w:rsidR="004634BD" w:rsidRPr="008727E7" w:rsidRDefault="004634BD" w:rsidP="004634BD">
            <w:pPr>
              <w:spacing w:after="0" w:line="240" w:lineRule="auto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 xml:space="preserve">Lara </w:t>
            </w:r>
            <w:proofErr w:type="spellStart"/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Bračulj</w:t>
            </w:r>
            <w:proofErr w:type="spellEnd"/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 xml:space="preserve"> Gudelj </w:t>
            </w:r>
          </w:p>
          <w:p w14:paraId="2BC23ACD" w14:textId="13E81849" w:rsidR="004634BD" w:rsidRPr="008727E7" w:rsidRDefault="004634BD" w:rsidP="004634BD">
            <w:pPr>
              <w:spacing w:after="0" w:line="240" w:lineRule="auto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Hana Patricija Popovski Korina Dvornik</w:t>
            </w:r>
          </w:p>
          <w:p w14:paraId="0B5E3C51" w14:textId="55568391" w:rsidR="00FC1182" w:rsidRPr="008727E7" w:rsidRDefault="004634BD" w:rsidP="004634BD">
            <w:pPr>
              <w:spacing w:after="0" w:line="240" w:lineRule="auto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Nika Bodrožić</w:t>
            </w:r>
          </w:p>
        </w:tc>
        <w:tc>
          <w:tcPr>
            <w:tcW w:w="213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0B54136" w14:textId="77777777" w:rsidR="004634BD" w:rsidRPr="008727E7" w:rsidRDefault="004634BD" w:rsidP="004634BD">
            <w:pPr>
              <w:spacing w:after="0" w:line="240" w:lineRule="auto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 xml:space="preserve">Silviu </w:t>
            </w:r>
            <w:proofErr w:type="spellStart"/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Tanase</w:t>
            </w:r>
            <w:proofErr w:type="spellEnd"/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/</w:t>
            </w:r>
          </w:p>
          <w:p w14:paraId="54408A3C" w14:textId="3EFFFBB8" w:rsidR="00FC1182" w:rsidRPr="008727E7" w:rsidRDefault="004634BD" w:rsidP="004634BD">
            <w:pPr>
              <w:spacing w:after="0" w:line="240" w:lineRule="auto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proofErr w:type="spellStart"/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Iryna</w:t>
            </w:r>
            <w:proofErr w:type="spellEnd"/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 xml:space="preserve"> </w:t>
            </w:r>
            <w:proofErr w:type="spellStart"/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Nikolenko</w:t>
            </w:r>
            <w:proofErr w:type="spellEnd"/>
          </w:p>
        </w:tc>
        <w:tc>
          <w:tcPr>
            <w:tcW w:w="232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AEF206C" w14:textId="256F1633" w:rsidR="00FC1182" w:rsidRPr="008727E7" w:rsidRDefault="004634BD" w:rsidP="004634BD">
            <w:pPr>
              <w:spacing w:after="0" w:line="240" w:lineRule="auto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59</w:t>
            </w:r>
            <w:r w:rsidR="00A07BCD"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,</w:t>
            </w: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2</w:t>
            </w:r>
            <w:r w:rsidR="00A07BCD"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0</w:t>
            </w:r>
          </w:p>
        </w:tc>
        <w:tc>
          <w:tcPr>
            <w:tcW w:w="235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7F83DA7B" w14:textId="37BBE230" w:rsidR="00FC1182" w:rsidRPr="008727E7" w:rsidRDefault="004634BD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w w:val="90"/>
              </w:rPr>
            </w:pPr>
            <w:r w:rsidRPr="008727E7">
              <w:rPr>
                <w:rFonts w:asciiTheme="minorHAnsi" w:hAnsiTheme="minorHAnsi" w:cstheme="minorHAnsi"/>
                <w:color w:val="auto"/>
                <w:w w:val="90"/>
              </w:rPr>
              <w:t>priznanje</w:t>
            </w:r>
          </w:p>
        </w:tc>
      </w:tr>
      <w:tr w:rsidR="004634BD" w:rsidRPr="008727E7" w14:paraId="2CD820B5" w14:textId="77777777" w:rsidTr="7456EA0E">
        <w:trPr>
          <w:trHeight w:val="454"/>
        </w:trPr>
        <w:tc>
          <w:tcPr>
            <w:tcW w:w="9322" w:type="dxa"/>
            <w:gridSpan w:val="4"/>
            <w:tcBorders>
              <w:top w:val="single" w:sz="12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2DB5A718" w14:textId="77777777" w:rsidR="004634BD" w:rsidRPr="008727E7" w:rsidRDefault="004634BD" w:rsidP="00A50A4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 xml:space="preserve">KLASIČNI BALET </w:t>
            </w:r>
            <w:r w:rsidRPr="008727E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- </w:t>
            </w:r>
            <w:r w:rsidRPr="008727E7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II. Kategorija</w:t>
            </w:r>
          </w:p>
        </w:tc>
      </w:tr>
      <w:tr w:rsidR="004634BD" w:rsidRPr="008727E7" w14:paraId="28F0F1E7" w14:textId="77777777" w:rsidTr="7456EA0E">
        <w:trPr>
          <w:trHeight w:val="510"/>
        </w:trPr>
        <w:tc>
          <w:tcPr>
            <w:tcW w:w="2518" w:type="dxa"/>
            <w:tcBorders>
              <w:top w:val="single" w:sz="12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3E9620" w14:textId="77777777" w:rsidR="002B3E67" w:rsidRPr="008727E7" w:rsidRDefault="004634BD" w:rsidP="002B3E67">
            <w:pPr>
              <w:spacing w:after="0" w:line="240" w:lineRule="auto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proofErr w:type="spellStart"/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Bjanka</w:t>
            </w:r>
            <w:proofErr w:type="spellEnd"/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 xml:space="preserve"> </w:t>
            </w:r>
            <w:proofErr w:type="spellStart"/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Baras</w:t>
            </w:r>
            <w:proofErr w:type="spellEnd"/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 xml:space="preserve"> </w:t>
            </w:r>
            <w:proofErr w:type="spellStart"/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Šimleša</w:t>
            </w:r>
            <w:proofErr w:type="spellEnd"/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 xml:space="preserve"> </w:t>
            </w:r>
          </w:p>
          <w:p w14:paraId="1F6ABD6F" w14:textId="54CCA0B8" w:rsidR="004634BD" w:rsidRPr="008727E7" w:rsidRDefault="004634BD" w:rsidP="002B3E67">
            <w:pPr>
              <w:spacing w:after="0" w:line="240" w:lineRule="auto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proofErr w:type="spellStart"/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Gita</w:t>
            </w:r>
            <w:proofErr w:type="spellEnd"/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 xml:space="preserve"> Barbić</w:t>
            </w:r>
          </w:p>
          <w:p w14:paraId="185665A4" w14:textId="77777777" w:rsidR="004634BD" w:rsidRPr="008727E7" w:rsidRDefault="004634BD" w:rsidP="002B3E67">
            <w:pPr>
              <w:spacing w:after="0" w:line="240" w:lineRule="auto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 xml:space="preserve">Dora </w:t>
            </w:r>
            <w:proofErr w:type="spellStart"/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Malkoč</w:t>
            </w:r>
            <w:proofErr w:type="spellEnd"/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 xml:space="preserve"> </w:t>
            </w:r>
          </w:p>
          <w:p w14:paraId="414A6E95" w14:textId="77777777" w:rsidR="004634BD" w:rsidRPr="008727E7" w:rsidRDefault="004634BD" w:rsidP="002B3E67">
            <w:pPr>
              <w:spacing w:after="0" w:line="240" w:lineRule="auto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Nikolina Marković</w:t>
            </w:r>
          </w:p>
          <w:p w14:paraId="79A0E380" w14:textId="2E075380" w:rsidR="004634BD" w:rsidRPr="008727E7" w:rsidRDefault="004634BD" w:rsidP="002B3E67">
            <w:pPr>
              <w:spacing w:after="0" w:line="240" w:lineRule="auto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 xml:space="preserve">Korina Radica </w:t>
            </w:r>
          </w:p>
          <w:p w14:paraId="6261A772" w14:textId="77777777" w:rsidR="004634BD" w:rsidRPr="008727E7" w:rsidRDefault="004634BD" w:rsidP="002B3E67">
            <w:pPr>
              <w:spacing w:after="0" w:line="240" w:lineRule="auto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proofErr w:type="spellStart"/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Nikol</w:t>
            </w:r>
            <w:proofErr w:type="spellEnd"/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 xml:space="preserve"> Šimunović </w:t>
            </w:r>
          </w:p>
          <w:p w14:paraId="0994B490" w14:textId="2C44B1B1" w:rsidR="004634BD" w:rsidRPr="008727E7" w:rsidRDefault="004634BD" w:rsidP="002B3E67">
            <w:pPr>
              <w:spacing w:after="0" w:line="240" w:lineRule="auto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proofErr w:type="spellStart"/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Ria</w:t>
            </w:r>
            <w:proofErr w:type="spellEnd"/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 xml:space="preserve"> Škegro</w:t>
            </w:r>
          </w:p>
        </w:tc>
        <w:tc>
          <w:tcPr>
            <w:tcW w:w="213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D9804E5" w14:textId="77777777" w:rsidR="004634BD" w:rsidRPr="008727E7" w:rsidRDefault="004634BD" w:rsidP="004634BD">
            <w:pPr>
              <w:spacing w:after="0" w:line="240" w:lineRule="auto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proofErr w:type="spellStart"/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Buga</w:t>
            </w:r>
            <w:proofErr w:type="spellEnd"/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 xml:space="preserve"> Bešker / </w:t>
            </w:r>
          </w:p>
          <w:p w14:paraId="28DFAFFC" w14:textId="04A99A51" w:rsidR="004634BD" w:rsidRPr="008727E7" w:rsidRDefault="004634BD" w:rsidP="004634BD">
            <w:pPr>
              <w:spacing w:after="0" w:line="240" w:lineRule="auto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Petra Ferić</w:t>
            </w:r>
          </w:p>
        </w:tc>
        <w:tc>
          <w:tcPr>
            <w:tcW w:w="232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86F2ED0" w14:textId="790EE25C" w:rsidR="004634BD" w:rsidRPr="008727E7" w:rsidRDefault="008727E7" w:rsidP="004634BD">
            <w:pPr>
              <w:spacing w:after="0" w:line="240" w:lineRule="auto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73,0</w:t>
            </w:r>
            <w:r w:rsidR="004634BD"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0</w:t>
            </w:r>
          </w:p>
        </w:tc>
        <w:tc>
          <w:tcPr>
            <w:tcW w:w="235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4C63BA5A" w14:textId="5916C4DE" w:rsidR="004634BD" w:rsidRPr="008727E7" w:rsidRDefault="004634BD" w:rsidP="004634BD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w w:val="90"/>
              </w:rPr>
            </w:pPr>
            <w:r w:rsidRPr="008727E7">
              <w:rPr>
                <w:rFonts w:asciiTheme="minorHAnsi" w:hAnsiTheme="minorHAnsi" w:cstheme="minorHAnsi"/>
                <w:color w:val="auto"/>
                <w:w w:val="90"/>
              </w:rPr>
              <w:t>III.</w:t>
            </w:r>
          </w:p>
        </w:tc>
      </w:tr>
      <w:tr w:rsidR="002B3E67" w:rsidRPr="008727E7" w14:paraId="47349BB8" w14:textId="77777777" w:rsidTr="7456EA0E">
        <w:trPr>
          <w:trHeight w:val="454"/>
        </w:trPr>
        <w:tc>
          <w:tcPr>
            <w:tcW w:w="9322" w:type="dxa"/>
            <w:gridSpan w:val="4"/>
            <w:tcBorders>
              <w:top w:val="single" w:sz="12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2BF0FAA2" w14:textId="731CCB2A" w:rsidR="004634BD" w:rsidRPr="008727E7" w:rsidRDefault="004634BD" w:rsidP="004634B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SOLFEGGIO - IV. Kategorija</w:t>
            </w:r>
          </w:p>
        </w:tc>
      </w:tr>
      <w:tr w:rsidR="002B3E67" w:rsidRPr="008727E7" w14:paraId="134FA4AF" w14:textId="77777777" w:rsidTr="7456EA0E">
        <w:trPr>
          <w:trHeight w:val="510"/>
        </w:trPr>
        <w:tc>
          <w:tcPr>
            <w:tcW w:w="2518" w:type="dxa"/>
            <w:tcBorders>
              <w:top w:val="single" w:sz="12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8833FAB" w14:textId="77777777" w:rsidR="004634BD" w:rsidRPr="008727E7" w:rsidRDefault="004634BD" w:rsidP="004634B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Matea</w:t>
            </w:r>
            <w:proofErr w:type="spellEnd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Jončić</w:t>
            </w:r>
            <w:proofErr w:type="spellEnd"/>
          </w:p>
        </w:tc>
        <w:tc>
          <w:tcPr>
            <w:tcW w:w="213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94B2F33" w14:textId="76F01CC2" w:rsidR="004634BD" w:rsidRPr="008727E7" w:rsidRDefault="004634BD" w:rsidP="00197B0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8727E7">
              <w:rPr>
                <w:rFonts w:asciiTheme="minorHAnsi" w:hAnsiTheme="minorHAnsi" w:cstheme="minorHAnsi"/>
                <w:spacing w:val="-1"/>
                <w:w w:val="106"/>
                <w:sz w:val="24"/>
                <w:szCs w:val="24"/>
              </w:rPr>
              <w:t>V</w:t>
            </w:r>
            <w:r w:rsidRPr="008727E7">
              <w:rPr>
                <w:rFonts w:asciiTheme="minorHAnsi" w:hAnsiTheme="minorHAnsi" w:cstheme="minorHAnsi"/>
                <w:spacing w:val="-2"/>
                <w:w w:val="106"/>
                <w:sz w:val="24"/>
                <w:szCs w:val="24"/>
              </w:rPr>
              <w:t>a</w:t>
            </w:r>
            <w:r w:rsidRPr="008727E7">
              <w:rPr>
                <w:rFonts w:asciiTheme="minorHAnsi" w:hAnsiTheme="minorHAnsi" w:cstheme="minorHAnsi"/>
                <w:spacing w:val="-4"/>
                <w:w w:val="106"/>
                <w:sz w:val="24"/>
                <w:szCs w:val="24"/>
              </w:rPr>
              <w:t>n</w:t>
            </w:r>
            <w:r w:rsidRPr="008727E7">
              <w:rPr>
                <w:rFonts w:asciiTheme="minorHAnsi" w:hAnsiTheme="minorHAnsi" w:cstheme="minorHAnsi"/>
                <w:spacing w:val="1"/>
                <w:w w:val="106"/>
                <w:sz w:val="24"/>
                <w:szCs w:val="24"/>
              </w:rPr>
              <w:t>g</w:t>
            </w:r>
            <w:r w:rsidRPr="008727E7">
              <w:rPr>
                <w:rFonts w:asciiTheme="minorHAnsi" w:hAnsiTheme="minorHAnsi" w:cstheme="minorHAnsi"/>
                <w:w w:val="106"/>
                <w:sz w:val="24"/>
                <w:szCs w:val="24"/>
              </w:rPr>
              <w:t>a</w:t>
            </w:r>
            <w:proofErr w:type="spellEnd"/>
            <w:r w:rsidRPr="008727E7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197B0F">
              <w:rPr>
                <w:rFonts w:asciiTheme="minorHAnsi" w:hAnsiTheme="minorHAnsi" w:cstheme="minorHAnsi"/>
                <w:spacing w:val="-2"/>
                <w:w w:val="106"/>
                <w:sz w:val="24"/>
                <w:szCs w:val="24"/>
              </w:rPr>
              <w:t>L</w:t>
            </w:r>
            <w:r w:rsidR="00197B0F">
              <w:rPr>
                <w:rFonts w:asciiTheme="minorHAnsi" w:hAnsiTheme="minorHAnsi" w:cstheme="minorHAnsi"/>
                <w:spacing w:val="-4"/>
                <w:w w:val="106"/>
                <w:sz w:val="24"/>
                <w:szCs w:val="24"/>
              </w:rPr>
              <w:t>uč</w:t>
            </w:r>
            <w:r w:rsidRPr="00197B0F">
              <w:rPr>
                <w:rFonts w:asciiTheme="minorHAnsi" w:hAnsiTheme="minorHAnsi" w:cstheme="minorHAnsi"/>
                <w:spacing w:val="-2"/>
                <w:w w:val="106"/>
                <w:sz w:val="24"/>
                <w:szCs w:val="24"/>
              </w:rPr>
              <w:t>e</w:t>
            </w:r>
            <w:r w:rsidRPr="00197B0F">
              <w:rPr>
                <w:rFonts w:asciiTheme="minorHAnsi" w:hAnsiTheme="minorHAnsi" w:cstheme="minorHAnsi"/>
                <w:w w:val="106"/>
                <w:sz w:val="24"/>
                <w:szCs w:val="24"/>
              </w:rPr>
              <w:t>v</w:t>
            </w:r>
            <w:r w:rsidRPr="00197B0F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8727E7">
              <w:rPr>
                <w:rFonts w:asciiTheme="minorHAnsi" w:hAnsiTheme="minorHAnsi" w:cstheme="minorHAnsi"/>
                <w:spacing w:val="-1"/>
                <w:w w:val="106"/>
                <w:sz w:val="24"/>
                <w:szCs w:val="24"/>
              </w:rPr>
              <w:t>G</w:t>
            </w:r>
            <w:r w:rsidRPr="008727E7">
              <w:rPr>
                <w:rFonts w:asciiTheme="minorHAnsi" w:hAnsiTheme="minorHAnsi" w:cstheme="minorHAnsi"/>
                <w:spacing w:val="-4"/>
                <w:w w:val="106"/>
                <w:sz w:val="24"/>
                <w:szCs w:val="24"/>
              </w:rPr>
              <w:t>u</w:t>
            </w:r>
            <w:r w:rsidR="00197B0F">
              <w:rPr>
                <w:rFonts w:asciiTheme="minorHAnsi" w:hAnsiTheme="minorHAnsi" w:cstheme="minorHAnsi"/>
                <w:spacing w:val="-2"/>
                <w:w w:val="106"/>
                <w:sz w:val="24"/>
                <w:szCs w:val="24"/>
              </w:rPr>
              <w:t>dić</w:t>
            </w:r>
            <w:bookmarkStart w:id="0" w:name="_GoBack"/>
            <w:bookmarkEnd w:id="0"/>
            <w:proofErr w:type="spellEnd"/>
          </w:p>
        </w:tc>
        <w:tc>
          <w:tcPr>
            <w:tcW w:w="232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E3E8266" w14:textId="57C25CB5" w:rsidR="004634BD" w:rsidRPr="008727E7" w:rsidRDefault="004634BD" w:rsidP="004634B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92,80</w:t>
            </w:r>
          </w:p>
        </w:tc>
        <w:tc>
          <w:tcPr>
            <w:tcW w:w="235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6D228AFF" w14:textId="682EFED1" w:rsidR="004634BD" w:rsidRPr="008727E7" w:rsidRDefault="004634BD" w:rsidP="004634B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r w:rsidR="003C3D8D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.</w:t>
            </w:r>
          </w:p>
        </w:tc>
      </w:tr>
      <w:tr w:rsidR="002B3E67" w:rsidRPr="008727E7" w14:paraId="3419A71A" w14:textId="77777777" w:rsidTr="7456EA0E">
        <w:trPr>
          <w:trHeight w:val="454"/>
        </w:trPr>
        <w:tc>
          <w:tcPr>
            <w:tcW w:w="9322" w:type="dxa"/>
            <w:gridSpan w:val="4"/>
            <w:tcBorders>
              <w:top w:val="single" w:sz="12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61311C5B" w14:textId="77777777" w:rsidR="002B3E67" w:rsidRPr="008727E7" w:rsidRDefault="002B3E67" w:rsidP="00A50A4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 xml:space="preserve">GLASOVIR </w:t>
            </w:r>
            <w:r w:rsidRPr="008727E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- </w:t>
            </w:r>
            <w:r w:rsidRPr="008727E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</w:t>
            </w:r>
            <w:r w:rsidRPr="008727E7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. Kategorija</w:t>
            </w:r>
          </w:p>
        </w:tc>
      </w:tr>
      <w:tr w:rsidR="002B3E67" w:rsidRPr="008727E7" w14:paraId="59E3F42E" w14:textId="77777777" w:rsidTr="7456EA0E">
        <w:trPr>
          <w:trHeight w:val="510"/>
        </w:trPr>
        <w:tc>
          <w:tcPr>
            <w:tcW w:w="2518" w:type="dxa"/>
            <w:tcBorders>
              <w:top w:val="single" w:sz="12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72C5454" w14:textId="5CAE8F53" w:rsidR="002B3E67" w:rsidRPr="008727E7" w:rsidRDefault="002B3E67" w:rsidP="00A50A4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</w:rPr>
              <w:t>Tino</w:t>
            </w:r>
            <w:r w:rsidRPr="008727E7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8727E7">
              <w:rPr>
                <w:rFonts w:asciiTheme="minorHAnsi" w:hAnsiTheme="minorHAnsi" w:cstheme="minorHAnsi"/>
                <w:sz w:val="24"/>
                <w:szCs w:val="24"/>
              </w:rPr>
              <w:t>Smole</w:t>
            </w:r>
          </w:p>
        </w:tc>
        <w:tc>
          <w:tcPr>
            <w:tcW w:w="213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AAC0A15" w14:textId="10D7DFE2" w:rsidR="002B3E67" w:rsidRPr="008727E7" w:rsidRDefault="002B3E67" w:rsidP="00A50A4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</w:rPr>
              <w:t xml:space="preserve">Željka 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</w:rPr>
              <w:t>Trošelj</w:t>
            </w:r>
            <w:proofErr w:type="spellEnd"/>
          </w:p>
        </w:tc>
        <w:tc>
          <w:tcPr>
            <w:tcW w:w="232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50BB33B" w14:textId="0435D314" w:rsidR="002B3E67" w:rsidRPr="008727E7" w:rsidRDefault="002B3E67" w:rsidP="002B3E6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89,40</w:t>
            </w:r>
          </w:p>
        </w:tc>
        <w:tc>
          <w:tcPr>
            <w:tcW w:w="235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7CE78B9D" w14:textId="3BD9E521" w:rsidR="002B3E67" w:rsidRPr="008727E7" w:rsidRDefault="002B3E67" w:rsidP="00A50A4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II.</w:t>
            </w:r>
          </w:p>
        </w:tc>
      </w:tr>
      <w:tr w:rsidR="002B3E67" w:rsidRPr="008727E7" w14:paraId="5461D982" w14:textId="77777777" w:rsidTr="7456EA0E">
        <w:trPr>
          <w:trHeight w:val="510"/>
        </w:trPr>
        <w:tc>
          <w:tcPr>
            <w:tcW w:w="2518" w:type="dxa"/>
            <w:tcBorders>
              <w:top w:val="single" w:sz="12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96BA551" w14:textId="18A5F2AA" w:rsidR="002B3E67" w:rsidRPr="008727E7" w:rsidRDefault="002B3E67" w:rsidP="002B3E6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</w:rPr>
              <w:t xml:space="preserve">Roko 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</w:rPr>
              <w:t>Bratinčević</w:t>
            </w:r>
            <w:proofErr w:type="spellEnd"/>
          </w:p>
        </w:tc>
        <w:tc>
          <w:tcPr>
            <w:tcW w:w="213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1B1CD38" w14:textId="4E271121" w:rsidR="002B3E67" w:rsidRPr="008727E7" w:rsidRDefault="002B3E67" w:rsidP="002B3E6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</w:rPr>
              <w:t xml:space="preserve">Silvana Ramljak 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</w:rPr>
              <w:t>Džinkić</w:t>
            </w:r>
            <w:proofErr w:type="spellEnd"/>
          </w:p>
        </w:tc>
        <w:tc>
          <w:tcPr>
            <w:tcW w:w="232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D1AD169" w14:textId="40786B20" w:rsidR="002B3E67" w:rsidRPr="008727E7" w:rsidRDefault="002B3E67" w:rsidP="002B3E6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89,00</w:t>
            </w:r>
          </w:p>
        </w:tc>
        <w:tc>
          <w:tcPr>
            <w:tcW w:w="235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78E06A7B" w14:textId="376E5A1F" w:rsidR="002B3E67" w:rsidRPr="008727E7" w:rsidRDefault="002B3E67" w:rsidP="002B3E6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II.</w:t>
            </w:r>
          </w:p>
        </w:tc>
      </w:tr>
      <w:tr w:rsidR="002B3E67" w:rsidRPr="008727E7" w14:paraId="24DCE8B1" w14:textId="77777777" w:rsidTr="7456EA0E">
        <w:trPr>
          <w:trHeight w:val="510"/>
        </w:trPr>
        <w:tc>
          <w:tcPr>
            <w:tcW w:w="2518" w:type="dxa"/>
            <w:tcBorders>
              <w:top w:val="single" w:sz="12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C60F39A" w14:textId="6C3B79B8" w:rsidR="002B3E67" w:rsidRPr="008727E7" w:rsidRDefault="002B3E67" w:rsidP="002B3E67">
            <w:pPr>
              <w:spacing w:after="0" w:line="240" w:lineRule="auto"/>
              <w:rPr>
                <w:rFonts w:asciiTheme="minorHAnsi" w:hAnsiTheme="minorHAnsi" w:cstheme="minorHAnsi"/>
                <w:w w:val="85"/>
                <w:sz w:val="24"/>
                <w:szCs w:val="24"/>
              </w:rPr>
            </w:pP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</w:rPr>
              <w:t>Tonka</w:t>
            </w:r>
            <w:proofErr w:type="spellEnd"/>
            <w:r w:rsidRPr="008727E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</w:rPr>
              <w:t>Barišin</w:t>
            </w:r>
            <w:proofErr w:type="spellEnd"/>
          </w:p>
        </w:tc>
        <w:tc>
          <w:tcPr>
            <w:tcW w:w="213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E6E1C0F" w14:textId="560E4FB2" w:rsidR="002B3E67" w:rsidRPr="008727E7" w:rsidRDefault="002B3E67" w:rsidP="002B3E67">
            <w:pPr>
              <w:spacing w:after="0" w:line="240" w:lineRule="auto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Mirela</w:t>
            </w:r>
            <w:r w:rsidRPr="008727E7">
              <w:rPr>
                <w:rFonts w:asciiTheme="minorHAnsi" w:hAnsiTheme="minorHAnsi" w:cstheme="minorHAnsi"/>
                <w:spacing w:val="-1"/>
                <w:w w:val="90"/>
                <w:sz w:val="24"/>
                <w:szCs w:val="24"/>
              </w:rPr>
              <w:t xml:space="preserve"> </w:t>
            </w: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 xml:space="preserve">Zelić </w:t>
            </w:r>
            <w:proofErr w:type="spellStart"/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Pinterič</w:t>
            </w:r>
            <w:proofErr w:type="spellEnd"/>
          </w:p>
        </w:tc>
        <w:tc>
          <w:tcPr>
            <w:tcW w:w="232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1373F5E" w14:textId="1E38E6F2" w:rsidR="002B3E67" w:rsidRPr="008727E7" w:rsidRDefault="002B3E67" w:rsidP="002B3E6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</w:rPr>
              <w:t>83,40</w:t>
            </w:r>
          </w:p>
        </w:tc>
        <w:tc>
          <w:tcPr>
            <w:tcW w:w="235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6F86E3C5" w14:textId="5873533A" w:rsidR="002B3E67" w:rsidRPr="008727E7" w:rsidRDefault="004942DF" w:rsidP="002B3E6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r w:rsidR="002B3E67"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I.</w:t>
            </w:r>
          </w:p>
        </w:tc>
      </w:tr>
      <w:tr w:rsidR="002B3E67" w:rsidRPr="008727E7" w14:paraId="4AB78BDC" w14:textId="77777777" w:rsidTr="7456EA0E">
        <w:trPr>
          <w:trHeight w:val="454"/>
        </w:trPr>
        <w:tc>
          <w:tcPr>
            <w:tcW w:w="9322" w:type="dxa"/>
            <w:gridSpan w:val="4"/>
            <w:tcBorders>
              <w:top w:val="single" w:sz="12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191B6327" w14:textId="38E0CADE" w:rsidR="002B3E67" w:rsidRPr="008727E7" w:rsidRDefault="002B3E67" w:rsidP="002B3E6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 xml:space="preserve">GLASOVIR </w:t>
            </w:r>
            <w:r w:rsidRPr="008727E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- </w:t>
            </w:r>
            <w:r w:rsidRPr="008727E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III</w:t>
            </w:r>
            <w:r w:rsidRPr="008727E7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. Kategorija</w:t>
            </w:r>
          </w:p>
        </w:tc>
      </w:tr>
      <w:tr w:rsidR="002B3E67" w:rsidRPr="008727E7" w14:paraId="47793940" w14:textId="77777777" w:rsidTr="7456EA0E">
        <w:trPr>
          <w:trHeight w:val="510"/>
        </w:trPr>
        <w:tc>
          <w:tcPr>
            <w:tcW w:w="2518" w:type="dxa"/>
            <w:tcBorders>
              <w:top w:val="single" w:sz="12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E7D55B4" w14:textId="7EB5A6C6" w:rsidR="002B3E67" w:rsidRPr="008727E7" w:rsidRDefault="002B3E67" w:rsidP="002B3E6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Nika</w:t>
            </w:r>
            <w:r w:rsidRPr="008727E7">
              <w:rPr>
                <w:rFonts w:asciiTheme="minorHAnsi" w:hAnsiTheme="minorHAnsi" w:cstheme="minorHAnsi"/>
                <w:spacing w:val="12"/>
                <w:w w:val="90"/>
                <w:sz w:val="24"/>
                <w:szCs w:val="24"/>
              </w:rPr>
              <w:t xml:space="preserve"> </w:t>
            </w: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Vuković</w:t>
            </w:r>
          </w:p>
        </w:tc>
        <w:tc>
          <w:tcPr>
            <w:tcW w:w="213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4DD1FA" w14:textId="309BF48B" w:rsidR="002B3E67" w:rsidRPr="008727E7" w:rsidRDefault="002B3E67" w:rsidP="002B3E6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</w:rPr>
              <w:t>Temi</w:t>
            </w:r>
            <w:r w:rsidRPr="008727E7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</w:rPr>
              <w:t>Maslov</w:t>
            </w:r>
            <w:proofErr w:type="spellEnd"/>
          </w:p>
        </w:tc>
        <w:tc>
          <w:tcPr>
            <w:tcW w:w="232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D39C4" w14:textId="7FB0911C" w:rsidR="002B3E67" w:rsidRPr="008727E7" w:rsidRDefault="002B3E67" w:rsidP="002B3E6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88,20</w:t>
            </w:r>
          </w:p>
        </w:tc>
        <w:tc>
          <w:tcPr>
            <w:tcW w:w="235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441DD4CB" w14:textId="4647BC25" w:rsidR="002B3E67" w:rsidRPr="008727E7" w:rsidRDefault="002B3E67" w:rsidP="002B3E6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II.</w:t>
            </w:r>
          </w:p>
        </w:tc>
      </w:tr>
      <w:tr w:rsidR="002B3E67" w:rsidRPr="008727E7" w14:paraId="54F6A479" w14:textId="77777777" w:rsidTr="7456EA0E">
        <w:trPr>
          <w:trHeight w:val="510"/>
        </w:trPr>
        <w:tc>
          <w:tcPr>
            <w:tcW w:w="2518" w:type="dxa"/>
            <w:tcBorders>
              <w:top w:val="single" w:sz="12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B996CE8" w14:textId="5E039FAE" w:rsidR="002B3E67" w:rsidRPr="008727E7" w:rsidRDefault="002B3E67" w:rsidP="002B3E67">
            <w:pPr>
              <w:spacing w:after="0" w:line="240" w:lineRule="auto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</w:rPr>
              <w:t>Sergej</w:t>
            </w:r>
            <w:r w:rsidRPr="008727E7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</w:rPr>
              <w:t>Luša</w:t>
            </w:r>
            <w:proofErr w:type="spellEnd"/>
            <w:r w:rsidRPr="008727E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</w:rPr>
              <w:t>Kleva</w:t>
            </w:r>
            <w:proofErr w:type="spellEnd"/>
          </w:p>
        </w:tc>
        <w:tc>
          <w:tcPr>
            <w:tcW w:w="213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7F3F70B" w14:textId="7C1F9911" w:rsidR="002B3E67" w:rsidRPr="008727E7" w:rsidRDefault="002B3E67" w:rsidP="002B3E6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w w:val="95"/>
                <w:sz w:val="24"/>
                <w:szCs w:val="24"/>
              </w:rPr>
              <w:t>Kosovka</w:t>
            </w:r>
            <w:r w:rsidRPr="008727E7">
              <w:rPr>
                <w:rFonts w:asciiTheme="minorHAnsi" w:hAnsiTheme="minorHAnsi" w:cstheme="minorHAnsi"/>
                <w:spacing w:val="9"/>
                <w:w w:val="95"/>
                <w:sz w:val="24"/>
                <w:szCs w:val="24"/>
              </w:rPr>
              <w:t xml:space="preserve"> </w:t>
            </w:r>
            <w:r w:rsidRPr="008727E7">
              <w:rPr>
                <w:rFonts w:asciiTheme="minorHAnsi" w:hAnsiTheme="minorHAnsi" w:cstheme="minorHAnsi"/>
                <w:w w:val="95"/>
                <w:sz w:val="24"/>
                <w:szCs w:val="24"/>
              </w:rPr>
              <w:t>Čudina</w:t>
            </w:r>
          </w:p>
        </w:tc>
        <w:tc>
          <w:tcPr>
            <w:tcW w:w="232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5593703" w14:textId="13C6B3BE" w:rsidR="002B3E67" w:rsidRPr="008727E7" w:rsidRDefault="002B3E67" w:rsidP="008727E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83</w:t>
            </w:r>
            <w:r w:rsidR="008727E7"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,</w:t>
            </w:r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80</w:t>
            </w:r>
          </w:p>
        </w:tc>
        <w:tc>
          <w:tcPr>
            <w:tcW w:w="235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5AA05C02" w14:textId="686C0E6C" w:rsidR="002B3E67" w:rsidRPr="008727E7" w:rsidRDefault="002B3E67" w:rsidP="002B3E6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II.</w:t>
            </w:r>
          </w:p>
        </w:tc>
      </w:tr>
    </w:tbl>
    <w:p w14:paraId="44C34EFC" w14:textId="77777777" w:rsidR="008727E7" w:rsidRDefault="008727E7"/>
    <w:tbl>
      <w:tblPr>
        <w:tblW w:w="9322" w:type="dxa"/>
        <w:tblLook w:val="04A0" w:firstRow="1" w:lastRow="0" w:firstColumn="1" w:lastColumn="0" w:noHBand="0" w:noVBand="1"/>
      </w:tblPr>
      <w:tblGrid>
        <w:gridCol w:w="2518"/>
        <w:gridCol w:w="2130"/>
        <w:gridCol w:w="2324"/>
        <w:gridCol w:w="2350"/>
      </w:tblGrid>
      <w:tr w:rsidR="004D224F" w:rsidRPr="008727E7" w14:paraId="4F307F5F" w14:textId="77777777" w:rsidTr="00A07BCD">
        <w:trPr>
          <w:trHeight w:val="454"/>
        </w:trPr>
        <w:tc>
          <w:tcPr>
            <w:tcW w:w="9322" w:type="dxa"/>
            <w:gridSpan w:val="4"/>
            <w:tcBorders>
              <w:top w:val="single" w:sz="12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7DE41895" w14:textId="77777777" w:rsidR="002B3E67" w:rsidRPr="008727E7" w:rsidRDefault="002B3E67" w:rsidP="002B3E6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lastRenderedPageBreak/>
              <w:t xml:space="preserve">GITARA </w:t>
            </w:r>
            <w:r w:rsidRPr="008727E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- </w:t>
            </w:r>
            <w:r w:rsidRPr="008727E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</w:t>
            </w:r>
            <w:r w:rsidRPr="008727E7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. Kategorija</w:t>
            </w:r>
          </w:p>
        </w:tc>
      </w:tr>
      <w:tr w:rsidR="004D224F" w:rsidRPr="008727E7" w14:paraId="1500C6F2" w14:textId="77777777" w:rsidTr="00A07BCD">
        <w:trPr>
          <w:trHeight w:val="510"/>
        </w:trPr>
        <w:tc>
          <w:tcPr>
            <w:tcW w:w="2518" w:type="dxa"/>
            <w:tcBorders>
              <w:left w:val="doub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7BC0C97" w14:textId="079EF088" w:rsidR="004D224F" w:rsidRPr="008727E7" w:rsidRDefault="004D224F" w:rsidP="004D2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Toma</w:t>
            </w:r>
            <w:r w:rsidRPr="008727E7">
              <w:rPr>
                <w:rFonts w:asciiTheme="minorHAnsi" w:hAnsiTheme="minorHAnsi" w:cstheme="minorHAnsi"/>
                <w:spacing w:val="-7"/>
                <w:w w:val="90"/>
                <w:sz w:val="24"/>
                <w:szCs w:val="24"/>
              </w:rPr>
              <w:t xml:space="preserve"> </w:t>
            </w: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Županović</w:t>
            </w:r>
          </w:p>
        </w:tc>
        <w:tc>
          <w:tcPr>
            <w:tcW w:w="213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AFC800A" w14:textId="0B83F15D" w:rsidR="004D224F" w:rsidRPr="008727E7" w:rsidRDefault="004D224F" w:rsidP="004D2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Ante 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Ivkošić</w:t>
            </w:r>
            <w:proofErr w:type="spellEnd"/>
          </w:p>
        </w:tc>
        <w:tc>
          <w:tcPr>
            <w:tcW w:w="2324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245C756" w14:textId="51DCA0EA" w:rsidR="004D224F" w:rsidRPr="008727E7" w:rsidRDefault="004D224F" w:rsidP="004D224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</w:rPr>
              <w:t>86,60</w:t>
            </w:r>
          </w:p>
        </w:tc>
        <w:tc>
          <w:tcPr>
            <w:tcW w:w="2350" w:type="dxa"/>
            <w:tcBorders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6818BAEF" w14:textId="1816077A" w:rsidR="004D224F" w:rsidRPr="008727E7" w:rsidRDefault="004D224F" w:rsidP="004D224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</w:rPr>
              <w:t>II.</w:t>
            </w:r>
          </w:p>
        </w:tc>
      </w:tr>
      <w:tr w:rsidR="003B1381" w:rsidRPr="008727E7" w14:paraId="4A138795" w14:textId="77777777" w:rsidTr="00A07BCD">
        <w:trPr>
          <w:trHeight w:val="510"/>
        </w:trPr>
        <w:tc>
          <w:tcPr>
            <w:tcW w:w="2518" w:type="dxa"/>
            <w:tcBorders>
              <w:left w:val="doub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E0B5326" w14:textId="22B7CD5C" w:rsidR="003B1381" w:rsidRPr="008727E7" w:rsidRDefault="003B1381" w:rsidP="004D224F">
            <w:pPr>
              <w:spacing w:after="0" w:line="240" w:lineRule="auto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 xml:space="preserve">Šimun </w:t>
            </w:r>
            <w:proofErr w:type="spellStart"/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Vulas</w:t>
            </w:r>
            <w:proofErr w:type="spellEnd"/>
          </w:p>
        </w:tc>
        <w:tc>
          <w:tcPr>
            <w:tcW w:w="213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381D4F6" w14:textId="4C51EE08" w:rsidR="003B1381" w:rsidRPr="008727E7" w:rsidRDefault="003B1381" w:rsidP="004D2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Ante 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Ivkošić</w:t>
            </w:r>
            <w:proofErr w:type="spellEnd"/>
          </w:p>
        </w:tc>
        <w:tc>
          <w:tcPr>
            <w:tcW w:w="2324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6D3BA74" w14:textId="392D8817" w:rsidR="003B1381" w:rsidRPr="008727E7" w:rsidRDefault="003B1381" w:rsidP="004D224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</w:rPr>
              <w:t>84,20</w:t>
            </w:r>
          </w:p>
        </w:tc>
        <w:tc>
          <w:tcPr>
            <w:tcW w:w="2350" w:type="dxa"/>
            <w:tcBorders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63A4F338" w14:textId="3B1AB917" w:rsidR="003B1381" w:rsidRPr="008727E7" w:rsidRDefault="003B1381" w:rsidP="004D224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</w:rPr>
              <w:t>II.</w:t>
            </w:r>
          </w:p>
        </w:tc>
      </w:tr>
      <w:tr w:rsidR="004D224F" w:rsidRPr="008727E7" w14:paraId="3AD3535A" w14:textId="77777777" w:rsidTr="00A07BCD">
        <w:trPr>
          <w:trHeight w:val="510"/>
        </w:trPr>
        <w:tc>
          <w:tcPr>
            <w:tcW w:w="2518" w:type="dxa"/>
            <w:tcBorders>
              <w:left w:val="doub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7FF44CD" w14:textId="1E0A9D55" w:rsidR="004D224F" w:rsidRPr="008727E7" w:rsidRDefault="004D224F" w:rsidP="004D2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Tonka</w:t>
            </w:r>
            <w:proofErr w:type="spellEnd"/>
            <w:r w:rsidRPr="008727E7">
              <w:rPr>
                <w:rFonts w:asciiTheme="minorHAnsi" w:hAnsiTheme="minorHAnsi" w:cstheme="minorHAnsi"/>
                <w:spacing w:val="17"/>
                <w:w w:val="90"/>
                <w:sz w:val="24"/>
                <w:szCs w:val="24"/>
              </w:rPr>
              <w:t xml:space="preserve"> </w:t>
            </w: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Stanišić</w:t>
            </w:r>
          </w:p>
        </w:tc>
        <w:tc>
          <w:tcPr>
            <w:tcW w:w="213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777FA99" w14:textId="5A0D9EAC" w:rsidR="004D224F" w:rsidRPr="008727E7" w:rsidRDefault="004D224F" w:rsidP="004D2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Anđela</w:t>
            </w:r>
            <w:proofErr w:type="spellEnd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Jerkunica</w:t>
            </w:r>
            <w:proofErr w:type="spellEnd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Strukan</w:t>
            </w:r>
            <w:proofErr w:type="spellEnd"/>
          </w:p>
        </w:tc>
        <w:tc>
          <w:tcPr>
            <w:tcW w:w="2324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0D6E3A5" w14:textId="2867D478" w:rsidR="004D224F" w:rsidRPr="008727E7" w:rsidRDefault="004D224F" w:rsidP="004D224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</w:rPr>
              <w:t>84,00</w:t>
            </w:r>
          </w:p>
        </w:tc>
        <w:tc>
          <w:tcPr>
            <w:tcW w:w="2350" w:type="dxa"/>
            <w:tcBorders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2CD52A9B" w14:textId="71C5AFA1" w:rsidR="004D224F" w:rsidRPr="008727E7" w:rsidRDefault="004D224F" w:rsidP="004D224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</w:rPr>
              <w:t>II.</w:t>
            </w:r>
          </w:p>
        </w:tc>
      </w:tr>
      <w:tr w:rsidR="004D224F" w:rsidRPr="008727E7" w14:paraId="07AF8D60" w14:textId="77777777" w:rsidTr="00A07BCD">
        <w:trPr>
          <w:trHeight w:val="510"/>
        </w:trPr>
        <w:tc>
          <w:tcPr>
            <w:tcW w:w="2518" w:type="dxa"/>
            <w:tcBorders>
              <w:left w:val="doub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DBED7CF" w14:textId="50889CD7" w:rsidR="004D224F" w:rsidRPr="008727E7" w:rsidRDefault="004D224F" w:rsidP="004D224F">
            <w:pPr>
              <w:spacing w:after="0" w:line="240" w:lineRule="auto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Lovre</w:t>
            </w:r>
            <w:r w:rsidRPr="008727E7">
              <w:rPr>
                <w:rFonts w:asciiTheme="minorHAnsi" w:hAnsiTheme="minorHAnsi" w:cstheme="minorHAnsi"/>
                <w:spacing w:val="-5"/>
                <w:w w:val="90"/>
                <w:sz w:val="24"/>
                <w:szCs w:val="24"/>
              </w:rPr>
              <w:t xml:space="preserve"> </w:t>
            </w: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Alić</w:t>
            </w:r>
          </w:p>
        </w:tc>
        <w:tc>
          <w:tcPr>
            <w:tcW w:w="213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D69F3F8" w14:textId="0DA2C504" w:rsidR="004D224F" w:rsidRPr="008727E7" w:rsidRDefault="004D224F" w:rsidP="004D2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Ante 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Ivkošić</w:t>
            </w:r>
            <w:proofErr w:type="spellEnd"/>
          </w:p>
        </w:tc>
        <w:tc>
          <w:tcPr>
            <w:tcW w:w="2324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4C14DC7" w14:textId="0B4F06D4" w:rsidR="004D224F" w:rsidRPr="008727E7" w:rsidRDefault="004D224F" w:rsidP="004D224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</w:rPr>
              <w:t>83,20</w:t>
            </w:r>
          </w:p>
        </w:tc>
        <w:tc>
          <w:tcPr>
            <w:tcW w:w="2350" w:type="dxa"/>
            <w:tcBorders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16D1BF96" w14:textId="7FE92CF2" w:rsidR="004D224F" w:rsidRPr="008727E7" w:rsidRDefault="004D224F" w:rsidP="004D224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</w:rPr>
              <w:t>II.</w:t>
            </w:r>
          </w:p>
        </w:tc>
      </w:tr>
      <w:tr w:rsidR="004D224F" w:rsidRPr="008727E7" w14:paraId="4584F65B" w14:textId="77777777" w:rsidTr="00A07BCD">
        <w:trPr>
          <w:trHeight w:val="510"/>
        </w:trPr>
        <w:tc>
          <w:tcPr>
            <w:tcW w:w="2518" w:type="dxa"/>
            <w:tcBorders>
              <w:left w:val="doub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025A53B" w14:textId="459D7753" w:rsidR="004D224F" w:rsidRPr="008727E7" w:rsidRDefault="004D224F" w:rsidP="004D2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</w:rPr>
              <w:t>Stjepan</w:t>
            </w:r>
            <w:r w:rsidRPr="008727E7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8727E7">
              <w:rPr>
                <w:rFonts w:asciiTheme="minorHAnsi" w:hAnsiTheme="minorHAnsi" w:cstheme="minorHAnsi"/>
                <w:sz w:val="24"/>
                <w:szCs w:val="24"/>
              </w:rPr>
              <w:t>Novak</w:t>
            </w:r>
          </w:p>
        </w:tc>
        <w:tc>
          <w:tcPr>
            <w:tcW w:w="213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B866EF8" w14:textId="3B7E7AD6" w:rsidR="004D224F" w:rsidRPr="008727E7" w:rsidRDefault="004D224F" w:rsidP="004D2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Anđela</w:t>
            </w:r>
            <w:proofErr w:type="spellEnd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Jerkunica</w:t>
            </w:r>
            <w:proofErr w:type="spellEnd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Strukan</w:t>
            </w:r>
            <w:proofErr w:type="spellEnd"/>
          </w:p>
        </w:tc>
        <w:tc>
          <w:tcPr>
            <w:tcW w:w="2324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A4C6686" w14:textId="6F3061C2" w:rsidR="004D224F" w:rsidRPr="008727E7" w:rsidRDefault="004D224F" w:rsidP="004D224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</w:rPr>
              <w:t>83,00</w:t>
            </w:r>
          </w:p>
        </w:tc>
        <w:tc>
          <w:tcPr>
            <w:tcW w:w="2350" w:type="dxa"/>
            <w:tcBorders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1536527F" w14:textId="30995383" w:rsidR="004D224F" w:rsidRPr="008727E7" w:rsidRDefault="004D224F" w:rsidP="004D224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</w:rPr>
              <w:t>II.</w:t>
            </w:r>
          </w:p>
        </w:tc>
      </w:tr>
      <w:tr w:rsidR="004D224F" w:rsidRPr="008727E7" w14:paraId="0F30D77E" w14:textId="77777777" w:rsidTr="00A50A45">
        <w:trPr>
          <w:trHeight w:val="454"/>
        </w:trPr>
        <w:tc>
          <w:tcPr>
            <w:tcW w:w="9322" w:type="dxa"/>
            <w:gridSpan w:val="4"/>
            <w:tcBorders>
              <w:top w:val="single" w:sz="12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5A65D1DC" w14:textId="526B5979" w:rsidR="004D224F" w:rsidRPr="008727E7" w:rsidRDefault="004D224F" w:rsidP="00A50A4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 xml:space="preserve">GITARA </w:t>
            </w:r>
            <w:r w:rsidRPr="008727E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- </w:t>
            </w:r>
            <w:r w:rsidRPr="008727E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II</w:t>
            </w:r>
            <w:r w:rsidRPr="008727E7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. Kategorija</w:t>
            </w:r>
          </w:p>
        </w:tc>
      </w:tr>
      <w:tr w:rsidR="004D224F" w:rsidRPr="008727E7" w14:paraId="38F002A8" w14:textId="77777777" w:rsidTr="00A50A45">
        <w:trPr>
          <w:trHeight w:val="510"/>
        </w:trPr>
        <w:tc>
          <w:tcPr>
            <w:tcW w:w="2518" w:type="dxa"/>
            <w:tcBorders>
              <w:left w:val="doub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FC7A5D5" w14:textId="53A117DE" w:rsidR="004D224F" w:rsidRPr="008727E7" w:rsidRDefault="004D224F" w:rsidP="004D224F">
            <w:pPr>
              <w:spacing w:after="0" w:line="240" w:lineRule="auto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Ivan Vidović</w:t>
            </w:r>
          </w:p>
        </w:tc>
        <w:tc>
          <w:tcPr>
            <w:tcW w:w="213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931CAE7" w14:textId="71C404D7" w:rsidR="004D224F" w:rsidRPr="008727E7" w:rsidRDefault="004D224F" w:rsidP="004D2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Genc</w:t>
            </w:r>
            <w:proofErr w:type="spellEnd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Qvilaku</w:t>
            </w:r>
            <w:proofErr w:type="spellEnd"/>
          </w:p>
        </w:tc>
        <w:tc>
          <w:tcPr>
            <w:tcW w:w="2324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641B052" w14:textId="7A661038" w:rsidR="004D224F" w:rsidRPr="008727E7" w:rsidRDefault="004D224F" w:rsidP="004D224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</w:rPr>
              <w:t>95,00</w:t>
            </w:r>
          </w:p>
        </w:tc>
        <w:tc>
          <w:tcPr>
            <w:tcW w:w="2350" w:type="dxa"/>
            <w:tcBorders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311620AB" w14:textId="0205385F" w:rsidR="004D224F" w:rsidRPr="008727E7" w:rsidRDefault="004D224F" w:rsidP="004D224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</w:rPr>
              <w:t>I.</w:t>
            </w:r>
          </w:p>
        </w:tc>
      </w:tr>
      <w:tr w:rsidR="004D224F" w:rsidRPr="008727E7" w14:paraId="1EA01BCA" w14:textId="77777777" w:rsidTr="00A50A45">
        <w:trPr>
          <w:trHeight w:val="510"/>
        </w:trPr>
        <w:tc>
          <w:tcPr>
            <w:tcW w:w="2518" w:type="dxa"/>
            <w:tcBorders>
              <w:left w:val="doub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6A11FFE" w14:textId="3EBB4A7A" w:rsidR="004D224F" w:rsidRPr="008727E7" w:rsidRDefault="004D224F" w:rsidP="004D224F">
            <w:pPr>
              <w:spacing w:after="0" w:line="240" w:lineRule="auto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Ive Grubišić-</w:t>
            </w:r>
            <w:proofErr w:type="spellStart"/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Čabo</w:t>
            </w:r>
            <w:proofErr w:type="spellEnd"/>
          </w:p>
        </w:tc>
        <w:tc>
          <w:tcPr>
            <w:tcW w:w="213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E5517E8" w14:textId="252216A2" w:rsidR="004D224F" w:rsidRPr="008727E7" w:rsidRDefault="004D224F" w:rsidP="004D2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Ante 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Ivkošić</w:t>
            </w:r>
            <w:proofErr w:type="spellEnd"/>
          </w:p>
        </w:tc>
        <w:tc>
          <w:tcPr>
            <w:tcW w:w="2324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18307CF" w14:textId="276873FA" w:rsidR="004D224F" w:rsidRPr="008727E7" w:rsidRDefault="004D224F" w:rsidP="004D224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</w:rPr>
              <w:t>89,30</w:t>
            </w:r>
          </w:p>
        </w:tc>
        <w:tc>
          <w:tcPr>
            <w:tcW w:w="2350" w:type="dxa"/>
            <w:tcBorders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1ACF5297" w14:textId="73B07748" w:rsidR="004D224F" w:rsidRPr="008727E7" w:rsidRDefault="004D224F" w:rsidP="004D224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</w:rPr>
              <w:t>II.</w:t>
            </w:r>
          </w:p>
        </w:tc>
      </w:tr>
      <w:tr w:rsidR="004D224F" w:rsidRPr="008727E7" w14:paraId="7546B720" w14:textId="77777777" w:rsidTr="00A50A45">
        <w:trPr>
          <w:trHeight w:val="510"/>
        </w:trPr>
        <w:tc>
          <w:tcPr>
            <w:tcW w:w="2518" w:type="dxa"/>
            <w:tcBorders>
              <w:left w:val="doub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CBC68C1" w14:textId="2A93BA27" w:rsidR="004D224F" w:rsidRPr="008727E7" w:rsidRDefault="004D224F" w:rsidP="004D224F">
            <w:pPr>
              <w:spacing w:after="0" w:line="240" w:lineRule="auto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Marin Vlahović</w:t>
            </w:r>
          </w:p>
        </w:tc>
        <w:tc>
          <w:tcPr>
            <w:tcW w:w="213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30BB5D1" w14:textId="10EE6B1A" w:rsidR="004D224F" w:rsidRPr="008727E7" w:rsidRDefault="004D224F" w:rsidP="004D2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Sara 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Šimetin</w:t>
            </w:r>
            <w:proofErr w:type="spellEnd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Andrijašević</w:t>
            </w:r>
            <w:proofErr w:type="spellEnd"/>
          </w:p>
        </w:tc>
        <w:tc>
          <w:tcPr>
            <w:tcW w:w="2324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34AD696" w14:textId="6D30C2C6" w:rsidR="004D224F" w:rsidRPr="008727E7" w:rsidRDefault="004D224F" w:rsidP="004D224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</w:rPr>
              <w:t>87,50</w:t>
            </w:r>
          </w:p>
        </w:tc>
        <w:tc>
          <w:tcPr>
            <w:tcW w:w="2350" w:type="dxa"/>
            <w:tcBorders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29171328" w14:textId="53DCFB78" w:rsidR="004D224F" w:rsidRPr="008727E7" w:rsidRDefault="004D224F" w:rsidP="004D224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</w:rPr>
              <w:t>II.</w:t>
            </w:r>
          </w:p>
        </w:tc>
      </w:tr>
      <w:tr w:rsidR="004D224F" w:rsidRPr="008727E7" w14:paraId="0DAD74ED" w14:textId="77777777" w:rsidTr="00A50A45">
        <w:trPr>
          <w:trHeight w:val="510"/>
        </w:trPr>
        <w:tc>
          <w:tcPr>
            <w:tcW w:w="2518" w:type="dxa"/>
            <w:tcBorders>
              <w:left w:val="doub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AA2CC42" w14:textId="738FF21E" w:rsidR="004D224F" w:rsidRPr="008727E7" w:rsidRDefault="004D224F" w:rsidP="004D224F">
            <w:pPr>
              <w:spacing w:after="0" w:line="240" w:lineRule="auto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Jan Majetić</w:t>
            </w:r>
          </w:p>
        </w:tc>
        <w:tc>
          <w:tcPr>
            <w:tcW w:w="213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82E908" w14:textId="77777777" w:rsidR="004D224F" w:rsidRPr="008727E7" w:rsidRDefault="004D224F" w:rsidP="004D2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Anđela</w:t>
            </w:r>
            <w:proofErr w:type="spellEnd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Jerkunica</w:t>
            </w:r>
            <w:proofErr w:type="spellEnd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Strukan</w:t>
            </w:r>
            <w:proofErr w:type="spellEnd"/>
          </w:p>
        </w:tc>
        <w:tc>
          <w:tcPr>
            <w:tcW w:w="2324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3327E57" w14:textId="77777777" w:rsidR="004D224F" w:rsidRPr="008727E7" w:rsidRDefault="004D224F" w:rsidP="004D224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</w:rPr>
              <w:t>84,00</w:t>
            </w:r>
          </w:p>
        </w:tc>
        <w:tc>
          <w:tcPr>
            <w:tcW w:w="2350" w:type="dxa"/>
            <w:tcBorders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7325D6C7" w14:textId="77777777" w:rsidR="004D224F" w:rsidRPr="008727E7" w:rsidRDefault="004D224F" w:rsidP="004D224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</w:rPr>
              <w:t>II.</w:t>
            </w:r>
          </w:p>
        </w:tc>
      </w:tr>
      <w:tr w:rsidR="003B1381" w:rsidRPr="008727E7" w14:paraId="333409A4" w14:textId="77777777" w:rsidTr="00A50A45">
        <w:trPr>
          <w:trHeight w:val="454"/>
        </w:trPr>
        <w:tc>
          <w:tcPr>
            <w:tcW w:w="9322" w:type="dxa"/>
            <w:gridSpan w:val="4"/>
            <w:tcBorders>
              <w:top w:val="single" w:sz="12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64B5F2E4" w14:textId="697CE7C0" w:rsidR="004D224F" w:rsidRPr="008727E7" w:rsidRDefault="004D224F" w:rsidP="0049469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 xml:space="preserve">GITARA </w:t>
            </w:r>
            <w:r w:rsidRPr="008727E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- </w:t>
            </w:r>
            <w:r w:rsidRPr="008727E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II</w:t>
            </w:r>
            <w:r w:rsidR="0049469F" w:rsidRPr="008727E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</w:t>
            </w:r>
            <w:r w:rsidRPr="008727E7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. Kategorija</w:t>
            </w:r>
          </w:p>
        </w:tc>
      </w:tr>
      <w:tr w:rsidR="003B1381" w:rsidRPr="008727E7" w14:paraId="4903FD86" w14:textId="77777777" w:rsidTr="00A50A45">
        <w:trPr>
          <w:trHeight w:val="510"/>
        </w:trPr>
        <w:tc>
          <w:tcPr>
            <w:tcW w:w="2518" w:type="dxa"/>
            <w:tcBorders>
              <w:left w:val="doub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E62B93C" w14:textId="493110BB" w:rsidR="004D224F" w:rsidRPr="008727E7" w:rsidRDefault="003B1381" w:rsidP="00A50A4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0"/>
              </w:rPr>
              <w:t>Mihovil</w:t>
            </w:r>
            <w:r w:rsidRPr="008727E7">
              <w:rPr>
                <w:rFonts w:asciiTheme="minorHAnsi" w:hAnsiTheme="minorHAnsi" w:cstheme="minorHAnsi"/>
                <w:spacing w:val="-10"/>
                <w:sz w:val="20"/>
              </w:rPr>
              <w:t xml:space="preserve"> </w:t>
            </w:r>
            <w:proofErr w:type="spellStart"/>
            <w:r w:rsidRPr="008727E7">
              <w:rPr>
                <w:rFonts w:asciiTheme="minorHAnsi" w:hAnsiTheme="minorHAnsi" w:cstheme="minorHAnsi"/>
                <w:sz w:val="20"/>
              </w:rPr>
              <w:t>Gjurašin</w:t>
            </w:r>
            <w:proofErr w:type="spellEnd"/>
          </w:p>
        </w:tc>
        <w:tc>
          <w:tcPr>
            <w:tcW w:w="213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C6918C6" w14:textId="77777777" w:rsidR="004D224F" w:rsidRPr="008727E7" w:rsidRDefault="004D224F" w:rsidP="00A50A4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Genc</w:t>
            </w:r>
            <w:proofErr w:type="spellEnd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Qvilaku</w:t>
            </w:r>
            <w:proofErr w:type="spellEnd"/>
          </w:p>
        </w:tc>
        <w:tc>
          <w:tcPr>
            <w:tcW w:w="2324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6E84603" w14:textId="324BD516" w:rsidR="004D224F" w:rsidRPr="008727E7" w:rsidRDefault="004D224F" w:rsidP="003B138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</w:rPr>
              <w:t>9</w:t>
            </w:r>
            <w:r w:rsidR="003B1381" w:rsidRPr="008727E7"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Pr="008727E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3B1381" w:rsidRPr="008727E7"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Pr="008727E7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2350" w:type="dxa"/>
            <w:tcBorders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57D2B203" w14:textId="77777777" w:rsidR="004D224F" w:rsidRPr="008727E7" w:rsidRDefault="004D224F" w:rsidP="00A50A4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</w:rPr>
              <w:t>I.</w:t>
            </w:r>
          </w:p>
        </w:tc>
      </w:tr>
      <w:tr w:rsidR="003B1381" w:rsidRPr="008727E7" w14:paraId="502675C6" w14:textId="77777777" w:rsidTr="00A50A45">
        <w:trPr>
          <w:trHeight w:val="510"/>
        </w:trPr>
        <w:tc>
          <w:tcPr>
            <w:tcW w:w="2518" w:type="dxa"/>
            <w:tcBorders>
              <w:left w:val="doub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B052D73" w14:textId="0E781AB7" w:rsidR="0049469F" w:rsidRPr="008727E7" w:rsidRDefault="003B1381" w:rsidP="00A50A4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Terezija</w:t>
            </w:r>
            <w:proofErr w:type="spellEnd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Vuletić</w:t>
            </w:r>
            <w:proofErr w:type="spellEnd"/>
          </w:p>
        </w:tc>
        <w:tc>
          <w:tcPr>
            <w:tcW w:w="213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0AD45A2" w14:textId="57A7345D" w:rsidR="0049469F" w:rsidRPr="008727E7" w:rsidRDefault="003B1381" w:rsidP="00A50A4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Ivanka</w:t>
            </w:r>
            <w:proofErr w:type="spellEnd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Prusac</w:t>
            </w:r>
            <w:proofErr w:type="spellEnd"/>
          </w:p>
        </w:tc>
        <w:tc>
          <w:tcPr>
            <w:tcW w:w="2324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551BD1" w14:textId="4A4B076C" w:rsidR="0049469F" w:rsidRPr="008727E7" w:rsidRDefault="003B1381" w:rsidP="00A50A4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</w:rPr>
              <w:t>90,00</w:t>
            </w:r>
          </w:p>
        </w:tc>
        <w:tc>
          <w:tcPr>
            <w:tcW w:w="2350" w:type="dxa"/>
            <w:tcBorders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1618CABD" w14:textId="09509213" w:rsidR="0049469F" w:rsidRPr="008727E7" w:rsidRDefault="003B1381" w:rsidP="00A50A4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</w:rPr>
              <w:t>I.</w:t>
            </w:r>
          </w:p>
        </w:tc>
      </w:tr>
      <w:tr w:rsidR="003B1381" w:rsidRPr="008727E7" w14:paraId="3E29952C" w14:textId="77777777" w:rsidTr="00A50A45">
        <w:trPr>
          <w:trHeight w:val="510"/>
        </w:trPr>
        <w:tc>
          <w:tcPr>
            <w:tcW w:w="2518" w:type="dxa"/>
            <w:tcBorders>
              <w:left w:val="doub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1686EA9" w14:textId="353FA088" w:rsidR="0049469F" w:rsidRPr="008727E7" w:rsidRDefault="003B1381" w:rsidP="00A50A4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Antonio 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Ložić</w:t>
            </w:r>
            <w:proofErr w:type="spellEnd"/>
          </w:p>
        </w:tc>
        <w:tc>
          <w:tcPr>
            <w:tcW w:w="213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E69F779" w14:textId="4490C587" w:rsidR="0049469F" w:rsidRPr="008727E7" w:rsidRDefault="003B1381" w:rsidP="00A50A4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Ivanka</w:t>
            </w:r>
            <w:proofErr w:type="spellEnd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Prusac</w:t>
            </w:r>
            <w:proofErr w:type="spellEnd"/>
          </w:p>
        </w:tc>
        <w:tc>
          <w:tcPr>
            <w:tcW w:w="2324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247D1FE" w14:textId="0FB9F2A0" w:rsidR="0049469F" w:rsidRPr="008727E7" w:rsidRDefault="003B1381" w:rsidP="00A50A4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</w:rPr>
              <w:t>88</w:t>
            </w:r>
          </w:p>
        </w:tc>
        <w:tc>
          <w:tcPr>
            <w:tcW w:w="2350" w:type="dxa"/>
            <w:tcBorders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484FF2FC" w14:textId="72B4CD78" w:rsidR="0049469F" w:rsidRPr="008727E7" w:rsidRDefault="003B1381" w:rsidP="00A50A4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</w:rPr>
              <w:t>II.</w:t>
            </w:r>
          </w:p>
        </w:tc>
      </w:tr>
      <w:tr w:rsidR="004D224F" w:rsidRPr="008727E7" w14:paraId="69BC644B" w14:textId="77777777" w:rsidTr="00A07BCD">
        <w:trPr>
          <w:trHeight w:val="454"/>
        </w:trPr>
        <w:tc>
          <w:tcPr>
            <w:tcW w:w="9322" w:type="dxa"/>
            <w:gridSpan w:val="4"/>
            <w:tcBorders>
              <w:top w:val="single" w:sz="12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06DB61EC" w14:textId="77777777" w:rsidR="004D224F" w:rsidRPr="008727E7" w:rsidRDefault="004D224F" w:rsidP="004D224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GITARA - IV. Kategorija</w:t>
            </w:r>
          </w:p>
        </w:tc>
      </w:tr>
      <w:tr w:rsidR="004D224F" w:rsidRPr="008727E7" w14:paraId="3C940161" w14:textId="77777777" w:rsidTr="00A07BCD">
        <w:trPr>
          <w:trHeight w:val="510"/>
        </w:trPr>
        <w:tc>
          <w:tcPr>
            <w:tcW w:w="2518" w:type="dxa"/>
            <w:tcBorders>
              <w:top w:val="single" w:sz="12" w:space="0" w:color="000000" w:themeColor="text1"/>
              <w:left w:val="doub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CF3DED9" w14:textId="1EF682BB" w:rsidR="004D224F" w:rsidRPr="008727E7" w:rsidRDefault="004D224F" w:rsidP="004D2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Blanka</w:t>
            </w:r>
            <w:proofErr w:type="spellEnd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Radman</w:t>
            </w:r>
            <w:proofErr w:type="spellEnd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Livaja</w:t>
            </w:r>
            <w:proofErr w:type="spellEnd"/>
          </w:p>
        </w:tc>
        <w:tc>
          <w:tcPr>
            <w:tcW w:w="213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0DA8D74" w14:textId="75BDDE7E" w:rsidR="004D224F" w:rsidRPr="008727E7" w:rsidRDefault="004D224F" w:rsidP="004D2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Genc</w:t>
            </w:r>
            <w:proofErr w:type="spellEnd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Qvilaku</w:t>
            </w:r>
            <w:proofErr w:type="spellEnd"/>
          </w:p>
        </w:tc>
        <w:tc>
          <w:tcPr>
            <w:tcW w:w="232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3BDA2D2" w14:textId="77777777" w:rsidR="004D224F" w:rsidRPr="008727E7" w:rsidRDefault="004D224F" w:rsidP="004D224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92,30</w:t>
            </w:r>
          </w:p>
        </w:tc>
        <w:tc>
          <w:tcPr>
            <w:tcW w:w="235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27F21051" w14:textId="6DF2955A" w:rsidR="004D224F" w:rsidRPr="008727E7" w:rsidRDefault="004D224F" w:rsidP="004D224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r w:rsidR="003C3D8D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.</w:t>
            </w:r>
          </w:p>
        </w:tc>
      </w:tr>
      <w:tr w:rsidR="004D224F" w:rsidRPr="008727E7" w14:paraId="4A7BF1C8" w14:textId="77777777" w:rsidTr="00A07BCD">
        <w:trPr>
          <w:trHeight w:val="454"/>
        </w:trPr>
        <w:tc>
          <w:tcPr>
            <w:tcW w:w="9322" w:type="dxa"/>
            <w:gridSpan w:val="4"/>
            <w:tcBorders>
              <w:top w:val="single" w:sz="12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280729FB" w14:textId="77777777" w:rsidR="004D224F" w:rsidRPr="008727E7" w:rsidRDefault="004D224F" w:rsidP="004D224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bookmarkStart w:id="1" w:name="_Hlk65833402"/>
            <w:r w:rsidRPr="008727E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GITARA - V</w:t>
            </w:r>
            <w:r w:rsidRPr="008727E7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. Kategorija</w:t>
            </w:r>
          </w:p>
        </w:tc>
      </w:tr>
      <w:bookmarkEnd w:id="1"/>
      <w:tr w:rsidR="004D224F" w:rsidRPr="008727E7" w14:paraId="4E583943" w14:textId="77777777" w:rsidTr="002E4616">
        <w:trPr>
          <w:trHeight w:val="510"/>
        </w:trPr>
        <w:tc>
          <w:tcPr>
            <w:tcW w:w="2518" w:type="dxa"/>
            <w:tcBorders>
              <w:top w:val="single" w:sz="12" w:space="0" w:color="000000" w:themeColor="text1"/>
              <w:left w:val="doub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625FDCC" w14:textId="7388554C" w:rsidR="004D224F" w:rsidRPr="008727E7" w:rsidRDefault="004D224F" w:rsidP="004D2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Ivana 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Kovač</w:t>
            </w:r>
            <w:proofErr w:type="spellEnd"/>
          </w:p>
        </w:tc>
        <w:tc>
          <w:tcPr>
            <w:tcW w:w="213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E8E9AE7" w14:textId="4B8E10DE" w:rsidR="004D224F" w:rsidRPr="008727E7" w:rsidRDefault="004D224F" w:rsidP="004D2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Genc</w:t>
            </w:r>
            <w:proofErr w:type="spellEnd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Qvilaku</w:t>
            </w:r>
            <w:proofErr w:type="spellEnd"/>
          </w:p>
        </w:tc>
        <w:tc>
          <w:tcPr>
            <w:tcW w:w="232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AD325E5" w14:textId="6D394DFE" w:rsidR="004D224F" w:rsidRPr="008727E7" w:rsidRDefault="004D224F" w:rsidP="004D224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92,00</w:t>
            </w:r>
          </w:p>
        </w:tc>
        <w:tc>
          <w:tcPr>
            <w:tcW w:w="235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5847453E" w14:textId="4A7201D5" w:rsidR="004D224F" w:rsidRPr="008727E7" w:rsidRDefault="004D224F" w:rsidP="004D224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I.</w:t>
            </w:r>
          </w:p>
        </w:tc>
      </w:tr>
      <w:tr w:rsidR="004D224F" w:rsidRPr="008727E7" w14:paraId="5AB636DB" w14:textId="77777777" w:rsidTr="005D6D93">
        <w:trPr>
          <w:trHeight w:val="510"/>
        </w:trPr>
        <w:tc>
          <w:tcPr>
            <w:tcW w:w="2518" w:type="dxa"/>
            <w:tcBorders>
              <w:left w:val="doub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F36D1C7" w14:textId="68A2A17A" w:rsidR="004D224F" w:rsidRPr="008727E7" w:rsidRDefault="004D224F" w:rsidP="004D2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Blanka</w:t>
            </w:r>
            <w:proofErr w:type="spellEnd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Radman</w:t>
            </w:r>
            <w:proofErr w:type="spellEnd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Livaja</w:t>
            </w:r>
            <w:proofErr w:type="spellEnd"/>
          </w:p>
        </w:tc>
        <w:tc>
          <w:tcPr>
            <w:tcW w:w="2130" w:type="dxa"/>
            <w:tcBorders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71B782D" w14:textId="336A2522" w:rsidR="004D224F" w:rsidRPr="008727E7" w:rsidRDefault="004D224F" w:rsidP="004D2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Anđela</w:t>
            </w:r>
            <w:proofErr w:type="spellEnd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Jerkunica</w:t>
            </w:r>
            <w:proofErr w:type="spellEnd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Strukan</w:t>
            </w:r>
            <w:proofErr w:type="spellEnd"/>
          </w:p>
        </w:tc>
        <w:tc>
          <w:tcPr>
            <w:tcW w:w="2324" w:type="dxa"/>
            <w:tcBorders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6088A03" w14:textId="69733233" w:rsidR="004D224F" w:rsidRPr="008727E7" w:rsidRDefault="004D224F" w:rsidP="004D224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</w:rPr>
              <w:t>90,60</w:t>
            </w:r>
          </w:p>
        </w:tc>
        <w:tc>
          <w:tcPr>
            <w:tcW w:w="2350" w:type="dxa"/>
            <w:tcBorders>
              <w:left w:val="single" w:sz="4" w:space="0" w:color="000000" w:themeColor="text1"/>
              <w:bottom w:val="single" w:sz="12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25175C6C" w14:textId="12BD2C43" w:rsidR="004D224F" w:rsidRPr="008727E7" w:rsidRDefault="004D224F" w:rsidP="004D224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</w:rPr>
              <w:t>I.</w:t>
            </w:r>
          </w:p>
        </w:tc>
      </w:tr>
      <w:tr w:rsidR="004D224F" w:rsidRPr="008727E7" w14:paraId="6B228C83" w14:textId="77777777" w:rsidTr="004B60AE">
        <w:trPr>
          <w:trHeight w:val="454"/>
        </w:trPr>
        <w:tc>
          <w:tcPr>
            <w:tcW w:w="9322" w:type="dxa"/>
            <w:gridSpan w:val="4"/>
            <w:tcBorders>
              <w:top w:val="single" w:sz="12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6665D17D" w14:textId="3E424ECD" w:rsidR="004D224F" w:rsidRPr="008727E7" w:rsidRDefault="004D224F" w:rsidP="004D224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MANDOLINA - II</w:t>
            </w:r>
            <w:r w:rsidRPr="008727E7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. Kategorija</w:t>
            </w:r>
          </w:p>
        </w:tc>
      </w:tr>
      <w:tr w:rsidR="004D224F" w:rsidRPr="008727E7" w14:paraId="28C1CB80" w14:textId="77777777" w:rsidTr="004B60AE">
        <w:trPr>
          <w:trHeight w:val="510"/>
        </w:trPr>
        <w:tc>
          <w:tcPr>
            <w:tcW w:w="2518" w:type="dxa"/>
            <w:tcBorders>
              <w:top w:val="single" w:sz="12" w:space="0" w:color="000000" w:themeColor="text1"/>
              <w:left w:val="doub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5095F76" w14:textId="2DA8C0AC" w:rsidR="004D224F" w:rsidRPr="008727E7" w:rsidRDefault="004D224F" w:rsidP="004D2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8727E7">
              <w:rPr>
                <w:rFonts w:asciiTheme="minorHAnsi" w:hAnsiTheme="minorHAnsi" w:cstheme="minorHAnsi"/>
                <w:w w:val="95"/>
                <w:sz w:val="24"/>
                <w:szCs w:val="24"/>
              </w:rPr>
              <w:t>Jeronim</w:t>
            </w:r>
            <w:r w:rsidRPr="008727E7">
              <w:rPr>
                <w:rFonts w:asciiTheme="minorHAnsi" w:hAnsiTheme="minorHAnsi" w:cstheme="minorHAnsi"/>
                <w:spacing w:val="-11"/>
                <w:w w:val="95"/>
                <w:sz w:val="24"/>
                <w:szCs w:val="24"/>
              </w:rPr>
              <w:t xml:space="preserve"> </w:t>
            </w:r>
            <w:proofErr w:type="spellStart"/>
            <w:r w:rsidRPr="008727E7">
              <w:rPr>
                <w:rFonts w:asciiTheme="minorHAnsi" w:hAnsiTheme="minorHAnsi" w:cstheme="minorHAnsi"/>
                <w:w w:val="95"/>
                <w:sz w:val="24"/>
                <w:szCs w:val="24"/>
              </w:rPr>
              <w:t>Giljanović</w:t>
            </w:r>
            <w:proofErr w:type="spellEnd"/>
          </w:p>
        </w:tc>
        <w:tc>
          <w:tcPr>
            <w:tcW w:w="213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3A00ABB" w14:textId="143049DF" w:rsidR="004D224F" w:rsidRPr="008727E7" w:rsidRDefault="004D224F" w:rsidP="004D2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Stela</w:t>
            </w:r>
            <w:r w:rsidRPr="008727E7">
              <w:rPr>
                <w:rFonts w:asciiTheme="minorHAnsi" w:hAnsiTheme="minorHAnsi" w:cstheme="minorHAnsi"/>
                <w:spacing w:val="15"/>
                <w:w w:val="90"/>
                <w:sz w:val="24"/>
                <w:szCs w:val="24"/>
              </w:rPr>
              <w:t xml:space="preserve"> </w:t>
            </w: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Ivanišević</w:t>
            </w:r>
            <w:r w:rsidRPr="008727E7">
              <w:rPr>
                <w:rFonts w:asciiTheme="minorHAnsi" w:hAnsiTheme="minorHAnsi" w:cstheme="minorHAnsi"/>
                <w:spacing w:val="17"/>
                <w:w w:val="90"/>
                <w:sz w:val="24"/>
                <w:szCs w:val="24"/>
              </w:rPr>
              <w:t xml:space="preserve"> </w:t>
            </w: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Curić</w:t>
            </w:r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/</w:t>
            </w: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 xml:space="preserve"> Jovana</w:t>
            </w:r>
            <w:r w:rsidRPr="008727E7">
              <w:rPr>
                <w:rFonts w:asciiTheme="minorHAnsi" w:hAnsiTheme="minorHAnsi" w:cstheme="minorHAnsi"/>
                <w:spacing w:val="9"/>
                <w:w w:val="90"/>
                <w:sz w:val="24"/>
                <w:szCs w:val="24"/>
              </w:rPr>
              <w:t xml:space="preserve"> </w:t>
            </w: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Vasić</w:t>
            </w:r>
          </w:p>
        </w:tc>
        <w:tc>
          <w:tcPr>
            <w:tcW w:w="232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DC8921B" w14:textId="48C9D39A" w:rsidR="004D224F" w:rsidRPr="008727E7" w:rsidRDefault="004D224F" w:rsidP="004D224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</w:rPr>
              <w:t>91,66</w:t>
            </w:r>
          </w:p>
        </w:tc>
        <w:tc>
          <w:tcPr>
            <w:tcW w:w="235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4299FE69" w14:textId="5FF17CB5" w:rsidR="004D224F" w:rsidRPr="008727E7" w:rsidRDefault="004D224F" w:rsidP="004D224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I.</w:t>
            </w:r>
          </w:p>
        </w:tc>
      </w:tr>
      <w:tr w:rsidR="004D224F" w:rsidRPr="008727E7" w14:paraId="6D7BA8A4" w14:textId="77777777" w:rsidTr="00E25EB1">
        <w:trPr>
          <w:trHeight w:val="510"/>
        </w:trPr>
        <w:tc>
          <w:tcPr>
            <w:tcW w:w="2518" w:type="dxa"/>
            <w:tcBorders>
              <w:top w:val="single" w:sz="12" w:space="0" w:color="000000" w:themeColor="text1"/>
              <w:left w:val="doub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7757135" w14:textId="3C0AF7BB" w:rsidR="004D224F" w:rsidRPr="008727E7" w:rsidRDefault="004D224F" w:rsidP="004D2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Ivana 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Kutleša</w:t>
            </w:r>
            <w:proofErr w:type="spellEnd"/>
          </w:p>
        </w:tc>
        <w:tc>
          <w:tcPr>
            <w:tcW w:w="213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F84BC38" w14:textId="37E2B10D" w:rsidR="004D224F" w:rsidRPr="008727E7" w:rsidRDefault="004D224F" w:rsidP="004D2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Stela</w:t>
            </w:r>
            <w:r w:rsidRPr="008727E7">
              <w:rPr>
                <w:rFonts w:asciiTheme="minorHAnsi" w:hAnsiTheme="minorHAnsi" w:cstheme="minorHAnsi"/>
                <w:spacing w:val="15"/>
                <w:w w:val="90"/>
                <w:sz w:val="24"/>
                <w:szCs w:val="24"/>
              </w:rPr>
              <w:t xml:space="preserve"> </w:t>
            </w: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Ivanišević</w:t>
            </w:r>
            <w:r w:rsidRPr="008727E7">
              <w:rPr>
                <w:rFonts w:asciiTheme="minorHAnsi" w:hAnsiTheme="minorHAnsi" w:cstheme="minorHAnsi"/>
                <w:spacing w:val="17"/>
                <w:w w:val="90"/>
                <w:sz w:val="24"/>
                <w:szCs w:val="24"/>
              </w:rPr>
              <w:t xml:space="preserve"> </w:t>
            </w: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Curić</w:t>
            </w:r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/</w:t>
            </w: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 xml:space="preserve"> Jovana</w:t>
            </w:r>
            <w:r w:rsidRPr="008727E7">
              <w:rPr>
                <w:rFonts w:asciiTheme="minorHAnsi" w:hAnsiTheme="minorHAnsi" w:cstheme="minorHAnsi"/>
                <w:spacing w:val="9"/>
                <w:w w:val="90"/>
                <w:sz w:val="24"/>
                <w:szCs w:val="24"/>
              </w:rPr>
              <w:t xml:space="preserve"> </w:t>
            </w: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Vasić</w:t>
            </w:r>
          </w:p>
        </w:tc>
        <w:tc>
          <w:tcPr>
            <w:tcW w:w="232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2359281" w14:textId="7F6BE882" w:rsidR="004D224F" w:rsidRPr="008727E7" w:rsidRDefault="004D224F" w:rsidP="004D224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</w:rPr>
              <w:t>89,80</w:t>
            </w:r>
          </w:p>
        </w:tc>
        <w:tc>
          <w:tcPr>
            <w:tcW w:w="235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5C421064" w14:textId="7240E0BB" w:rsidR="004D224F" w:rsidRPr="008727E7" w:rsidRDefault="004D224F" w:rsidP="004D224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</w:rPr>
              <w:t>II.</w:t>
            </w:r>
          </w:p>
        </w:tc>
      </w:tr>
      <w:tr w:rsidR="004D224F" w:rsidRPr="008727E7" w14:paraId="0FA8932F" w14:textId="77777777" w:rsidTr="004B60AE">
        <w:trPr>
          <w:trHeight w:val="454"/>
        </w:trPr>
        <w:tc>
          <w:tcPr>
            <w:tcW w:w="9322" w:type="dxa"/>
            <w:gridSpan w:val="4"/>
            <w:tcBorders>
              <w:top w:val="single" w:sz="12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5BFCE34B" w14:textId="77CF85A9" w:rsidR="004D224F" w:rsidRPr="008727E7" w:rsidRDefault="004D224F" w:rsidP="004D224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bookmarkStart w:id="2" w:name="_Hlk65833580"/>
            <w:r w:rsidRPr="008727E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MANDOLINA - IV</w:t>
            </w:r>
            <w:r w:rsidRPr="008727E7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. Kategorija</w:t>
            </w:r>
          </w:p>
        </w:tc>
      </w:tr>
      <w:tr w:rsidR="004D224F" w:rsidRPr="008727E7" w14:paraId="08DD6D03" w14:textId="77777777" w:rsidTr="004B60AE">
        <w:trPr>
          <w:trHeight w:val="510"/>
        </w:trPr>
        <w:tc>
          <w:tcPr>
            <w:tcW w:w="2518" w:type="dxa"/>
            <w:tcBorders>
              <w:top w:val="single" w:sz="12" w:space="0" w:color="000000" w:themeColor="text1"/>
              <w:left w:val="doub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1232ADF" w14:textId="1F8DCF7F" w:rsidR="004D224F" w:rsidRPr="008727E7" w:rsidRDefault="004D224F" w:rsidP="004D2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</w:rPr>
              <w:t>Magdalena</w:t>
            </w:r>
            <w:r w:rsidRPr="008727E7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</w:rPr>
              <w:t>Svalina</w:t>
            </w:r>
            <w:proofErr w:type="spellEnd"/>
          </w:p>
        </w:tc>
        <w:tc>
          <w:tcPr>
            <w:tcW w:w="213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D307AB6" w14:textId="4047F2B9" w:rsidR="004D224F" w:rsidRPr="008727E7" w:rsidRDefault="004D224F" w:rsidP="004D2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Stela</w:t>
            </w:r>
            <w:r w:rsidRPr="008727E7">
              <w:rPr>
                <w:rFonts w:asciiTheme="minorHAnsi" w:hAnsiTheme="minorHAnsi" w:cstheme="minorHAnsi"/>
                <w:spacing w:val="15"/>
                <w:w w:val="90"/>
                <w:sz w:val="24"/>
                <w:szCs w:val="24"/>
              </w:rPr>
              <w:t xml:space="preserve"> </w:t>
            </w: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Ivanišević</w:t>
            </w:r>
            <w:r w:rsidRPr="008727E7">
              <w:rPr>
                <w:rFonts w:asciiTheme="minorHAnsi" w:hAnsiTheme="minorHAnsi" w:cstheme="minorHAnsi"/>
                <w:spacing w:val="17"/>
                <w:w w:val="90"/>
                <w:sz w:val="24"/>
                <w:szCs w:val="24"/>
              </w:rPr>
              <w:t xml:space="preserve"> </w:t>
            </w: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Curić</w:t>
            </w:r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/</w:t>
            </w: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 xml:space="preserve"> Jovana</w:t>
            </w:r>
            <w:r w:rsidRPr="008727E7">
              <w:rPr>
                <w:rFonts w:asciiTheme="minorHAnsi" w:hAnsiTheme="minorHAnsi" w:cstheme="minorHAnsi"/>
                <w:spacing w:val="9"/>
                <w:w w:val="90"/>
                <w:sz w:val="24"/>
                <w:szCs w:val="24"/>
              </w:rPr>
              <w:t xml:space="preserve"> </w:t>
            </w: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Vasić</w:t>
            </w:r>
          </w:p>
        </w:tc>
        <w:tc>
          <w:tcPr>
            <w:tcW w:w="232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7E07FD1" w14:textId="756DB7BD" w:rsidR="004D224F" w:rsidRPr="008727E7" w:rsidRDefault="004D224F" w:rsidP="004D224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</w:rPr>
              <w:t>89,80</w:t>
            </w:r>
          </w:p>
        </w:tc>
        <w:tc>
          <w:tcPr>
            <w:tcW w:w="235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5A945DC0" w14:textId="5699B4AC" w:rsidR="004D224F" w:rsidRPr="008727E7" w:rsidRDefault="004D224F" w:rsidP="004D224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</w:rPr>
              <w:t>II.</w:t>
            </w:r>
          </w:p>
        </w:tc>
      </w:tr>
      <w:bookmarkEnd w:id="2"/>
      <w:tr w:rsidR="004D224F" w:rsidRPr="008727E7" w14:paraId="36DDF445" w14:textId="77777777" w:rsidTr="004B60AE">
        <w:trPr>
          <w:trHeight w:val="454"/>
        </w:trPr>
        <w:tc>
          <w:tcPr>
            <w:tcW w:w="9322" w:type="dxa"/>
            <w:gridSpan w:val="4"/>
            <w:tcBorders>
              <w:top w:val="single" w:sz="12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6A3CBAFA" w14:textId="6D9EC02D" w:rsidR="004D224F" w:rsidRPr="008727E7" w:rsidRDefault="004D224F" w:rsidP="004D224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MANDOLINA – V</w:t>
            </w:r>
            <w:r w:rsidRPr="008727E7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. Kategorija</w:t>
            </w:r>
          </w:p>
        </w:tc>
      </w:tr>
      <w:tr w:rsidR="004D224F" w:rsidRPr="008727E7" w14:paraId="08F8527B" w14:textId="77777777" w:rsidTr="004B60AE">
        <w:trPr>
          <w:trHeight w:val="510"/>
        </w:trPr>
        <w:tc>
          <w:tcPr>
            <w:tcW w:w="2518" w:type="dxa"/>
            <w:tcBorders>
              <w:top w:val="single" w:sz="12" w:space="0" w:color="000000" w:themeColor="text1"/>
              <w:left w:val="doub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BF0C0AC" w14:textId="0F9A2794" w:rsidR="004D224F" w:rsidRPr="008727E7" w:rsidRDefault="004D224F" w:rsidP="004D2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</w:rPr>
              <w:t>Mate</w:t>
            </w:r>
            <w:r w:rsidRPr="008727E7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</w:rPr>
              <w:t>Košutnik</w:t>
            </w:r>
            <w:proofErr w:type="spellEnd"/>
          </w:p>
        </w:tc>
        <w:tc>
          <w:tcPr>
            <w:tcW w:w="213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E1C7CDF" w14:textId="27DF0CC8" w:rsidR="004D224F" w:rsidRPr="008727E7" w:rsidRDefault="004D224F" w:rsidP="004D2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Stela</w:t>
            </w:r>
            <w:r w:rsidRPr="008727E7">
              <w:rPr>
                <w:rFonts w:asciiTheme="minorHAnsi" w:hAnsiTheme="minorHAnsi" w:cstheme="minorHAnsi"/>
                <w:spacing w:val="15"/>
                <w:w w:val="90"/>
                <w:sz w:val="24"/>
                <w:szCs w:val="24"/>
              </w:rPr>
              <w:t xml:space="preserve"> </w:t>
            </w: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Ivanišević</w:t>
            </w:r>
            <w:r w:rsidRPr="008727E7">
              <w:rPr>
                <w:rFonts w:asciiTheme="minorHAnsi" w:hAnsiTheme="minorHAnsi" w:cstheme="minorHAnsi"/>
                <w:spacing w:val="17"/>
                <w:w w:val="90"/>
                <w:sz w:val="24"/>
                <w:szCs w:val="24"/>
              </w:rPr>
              <w:t xml:space="preserve"> </w:t>
            </w: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Curić</w:t>
            </w:r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/</w:t>
            </w: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 xml:space="preserve"> Jovana</w:t>
            </w:r>
            <w:r w:rsidRPr="008727E7">
              <w:rPr>
                <w:rFonts w:asciiTheme="minorHAnsi" w:hAnsiTheme="minorHAnsi" w:cstheme="minorHAnsi"/>
                <w:spacing w:val="9"/>
                <w:w w:val="90"/>
                <w:sz w:val="24"/>
                <w:szCs w:val="24"/>
              </w:rPr>
              <w:t xml:space="preserve"> </w:t>
            </w:r>
            <w:r w:rsidRPr="008727E7">
              <w:rPr>
                <w:rFonts w:asciiTheme="minorHAnsi" w:hAnsiTheme="minorHAnsi" w:cstheme="minorHAnsi"/>
                <w:w w:val="90"/>
                <w:sz w:val="24"/>
                <w:szCs w:val="24"/>
              </w:rPr>
              <w:t>Vasić</w:t>
            </w:r>
          </w:p>
        </w:tc>
        <w:tc>
          <w:tcPr>
            <w:tcW w:w="232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5EF508E" w14:textId="574627A3" w:rsidR="004D224F" w:rsidRPr="008727E7" w:rsidRDefault="004D224F" w:rsidP="004D224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</w:rPr>
              <w:t>92,40</w:t>
            </w:r>
          </w:p>
        </w:tc>
        <w:tc>
          <w:tcPr>
            <w:tcW w:w="235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48F20D62" w14:textId="396B743A" w:rsidR="004D224F" w:rsidRPr="008727E7" w:rsidRDefault="004D224F" w:rsidP="004D224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I.</w:t>
            </w:r>
          </w:p>
        </w:tc>
      </w:tr>
      <w:tr w:rsidR="003B1381" w:rsidRPr="008727E7" w14:paraId="21D0C92F" w14:textId="77777777" w:rsidTr="004B60AE">
        <w:trPr>
          <w:trHeight w:val="454"/>
        </w:trPr>
        <w:tc>
          <w:tcPr>
            <w:tcW w:w="9322" w:type="dxa"/>
            <w:gridSpan w:val="4"/>
            <w:tcBorders>
              <w:top w:val="single" w:sz="12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444B8F99" w14:textId="579590F4" w:rsidR="004D224F" w:rsidRPr="008727E7" w:rsidRDefault="004D224F" w:rsidP="004D224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PJEVANJE – II</w:t>
            </w:r>
            <w:r w:rsidRPr="008727E7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. Kategorija</w:t>
            </w:r>
          </w:p>
        </w:tc>
      </w:tr>
      <w:tr w:rsidR="003B1381" w:rsidRPr="008727E7" w14:paraId="4C99578F" w14:textId="77777777" w:rsidTr="004B60AE">
        <w:trPr>
          <w:trHeight w:val="510"/>
        </w:trPr>
        <w:tc>
          <w:tcPr>
            <w:tcW w:w="2518" w:type="dxa"/>
            <w:tcBorders>
              <w:top w:val="single" w:sz="12" w:space="0" w:color="000000" w:themeColor="text1"/>
              <w:left w:val="doub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1C2D96D" w14:textId="1D1324BF" w:rsidR="004D224F" w:rsidRPr="008727E7" w:rsidRDefault="003B1381" w:rsidP="004D2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Dora 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papić</w:t>
            </w:r>
            <w:proofErr w:type="spellEnd"/>
          </w:p>
        </w:tc>
        <w:tc>
          <w:tcPr>
            <w:tcW w:w="213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7810019" w14:textId="77777777" w:rsidR="003B1381" w:rsidRPr="008727E7" w:rsidRDefault="004D224F" w:rsidP="003B138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Sanja</w:t>
            </w:r>
            <w:proofErr w:type="spellEnd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B1381"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Madunić</w:t>
            </w:r>
            <w:proofErr w:type="spellEnd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/</w:t>
            </w:r>
          </w:p>
          <w:p w14:paraId="0B1C2423" w14:textId="13D0E56B" w:rsidR="004D224F" w:rsidRPr="008727E7" w:rsidRDefault="003B1381" w:rsidP="003B138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Prtra</w:t>
            </w:r>
            <w:proofErr w:type="spellEnd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Filimonović</w:t>
            </w:r>
            <w:proofErr w:type="spellEnd"/>
          </w:p>
        </w:tc>
        <w:tc>
          <w:tcPr>
            <w:tcW w:w="232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1A2F7A7" w14:textId="22C2640B" w:rsidR="004D224F" w:rsidRPr="008727E7" w:rsidRDefault="004D224F" w:rsidP="004D224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9</w:t>
            </w:r>
            <w:r w:rsidR="003B1381"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0,20</w:t>
            </w:r>
          </w:p>
        </w:tc>
        <w:tc>
          <w:tcPr>
            <w:tcW w:w="235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7403B08F" w14:textId="1684B27F" w:rsidR="004D224F" w:rsidRPr="008727E7" w:rsidRDefault="004D224F" w:rsidP="004D224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r w:rsidR="003B1381"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.</w:t>
            </w:r>
          </w:p>
        </w:tc>
      </w:tr>
      <w:tr w:rsidR="003B1381" w:rsidRPr="008727E7" w14:paraId="719A337D" w14:textId="77777777" w:rsidTr="004B60AE">
        <w:trPr>
          <w:trHeight w:val="454"/>
        </w:trPr>
        <w:tc>
          <w:tcPr>
            <w:tcW w:w="9322" w:type="dxa"/>
            <w:gridSpan w:val="4"/>
            <w:tcBorders>
              <w:top w:val="single" w:sz="12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6F9CE8C1" w14:textId="3B368644" w:rsidR="004D224F" w:rsidRPr="008727E7" w:rsidRDefault="004D224F" w:rsidP="004D224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PJEVANJE – III</w:t>
            </w:r>
            <w:r w:rsidRPr="008727E7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. Kategorija</w:t>
            </w:r>
          </w:p>
        </w:tc>
      </w:tr>
      <w:tr w:rsidR="003B1381" w:rsidRPr="008727E7" w14:paraId="4E7F5039" w14:textId="77777777" w:rsidTr="004B60AE">
        <w:trPr>
          <w:trHeight w:val="510"/>
        </w:trPr>
        <w:tc>
          <w:tcPr>
            <w:tcW w:w="2518" w:type="dxa"/>
            <w:tcBorders>
              <w:top w:val="single" w:sz="12" w:space="0" w:color="000000" w:themeColor="text1"/>
              <w:left w:val="doub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3B63A85" w14:textId="5E0CCB4E" w:rsidR="003B1381" w:rsidRPr="008727E7" w:rsidRDefault="003B1381" w:rsidP="003B138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Hrvoje</w:t>
            </w:r>
            <w:proofErr w:type="spellEnd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Čuić</w:t>
            </w:r>
            <w:proofErr w:type="spellEnd"/>
          </w:p>
        </w:tc>
        <w:tc>
          <w:tcPr>
            <w:tcW w:w="213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0EFE0C0" w14:textId="58A8BAE5" w:rsidR="003B1381" w:rsidRPr="008727E7" w:rsidRDefault="003B1381" w:rsidP="003B138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Sanja</w:t>
            </w:r>
            <w:proofErr w:type="spellEnd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Erceg</w:t>
            </w:r>
            <w:proofErr w:type="spellEnd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Vrekalo</w:t>
            </w:r>
            <w:proofErr w:type="spellEnd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/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Jovana</w:t>
            </w:r>
            <w:proofErr w:type="spellEnd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Vasić</w:t>
            </w:r>
            <w:proofErr w:type="spellEnd"/>
          </w:p>
        </w:tc>
        <w:tc>
          <w:tcPr>
            <w:tcW w:w="232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D8DF6D2" w14:textId="20E48CF4" w:rsidR="003B1381" w:rsidRPr="008727E7" w:rsidRDefault="003B1381" w:rsidP="003B138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96,00</w:t>
            </w:r>
          </w:p>
        </w:tc>
        <w:tc>
          <w:tcPr>
            <w:tcW w:w="235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5A42C4A8" w14:textId="7B002642" w:rsidR="003B1381" w:rsidRPr="008727E7" w:rsidRDefault="003B1381" w:rsidP="003B138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I.</w:t>
            </w:r>
          </w:p>
        </w:tc>
      </w:tr>
      <w:tr w:rsidR="003B1381" w:rsidRPr="008727E7" w14:paraId="172621B5" w14:textId="77777777" w:rsidTr="004B60AE">
        <w:trPr>
          <w:trHeight w:val="510"/>
        </w:trPr>
        <w:tc>
          <w:tcPr>
            <w:tcW w:w="2518" w:type="dxa"/>
            <w:tcBorders>
              <w:top w:val="single" w:sz="12" w:space="0" w:color="000000" w:themeColor="text1"/>
              <w:left w:val="doub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CE95A9" w14:textId="36C8AE00" w:rsidR="004D224F" w:rsidRPr="008727E7" w:rsidRDefault="003B1381" w:rsidP="004D2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Klara</w:t>
            </w:r>
            <w:proofErr w:type="spellEnd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Čipčić</w:t>
            </w:r>
            <w:proofErr w:type="spellEnd"/>
          </w:p>
        </w:tc>
        <w:tc>
          <w:tcPr>
            <w:tcW w:w="213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4504DEE" w14:textId="3BABC66C" w:rsidR="004D224F" w:rsidRPr="008727E7" w:rsidRDefault="004D224F" w:rsidP="004D2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Sanja</w:t>
            </w:r>
            <w:proofErr w:type="spellEnd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Erceg</w:t>
            </w:r>
            <w:proofErr w:type="spellEnd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Vrekalo</w:t>
            </w:r>
            <w:proofErr w:type="spellEnd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/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Jovana</w:t>
            </w:r>
            <w:proofErr w:type="spellEnd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Vasić</w:t>
            </w:r>
            <w:proofErr w:type="spellEnd"/>
          </w:p>
        </w:tc>
        <w:tc>
          <w:tcPr>
            <w:tcW w:w="232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7CAA5FC" w14:textId="475D26EE" w:rsidR="004D224F" w:rsidRPr="008727E7" w:rsidRDefault="004D224F" w:rsidP="003B138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9</w:t>
            </w:r>
            <w:r w:rsidR="003B1381"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4</w:t>
            </w:r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,</w:t>
            </w:r>
            <w:r w:rsidR="003B1381"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25</w:t>
            </w:r>
          </w:p>
        </w:tc>
        <w:tc>
          <w:tcPr>
            <w:tcW w:w="235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444E9E92" w14:textId="7BC063F6" w:rsidR="004D224F" w:rsidRPr="008727E7" w:rsidRDefault="004D224F" w:rsidP="004D224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r w:rsidR="003B1381"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.</w:t>
            </w:r>
          </w:p>
        </w:tc>
      </w:tr>
      <w:tr w:rsidR="004D224F" w:rsidRPr="008727E7" w14:paraId="424B21B2" w14:textId="77777777" w:rsidTr="00A50A45">
        <w:trPr>
          <w:trHeight w:val="454"/>
        </w:trPr>
        <w:tc>
          <w:tcPr>
            <w:tcW w:w="9322" w:type="dxa"/>
            <w:gridSpan w:val="4"/>
            <w:tcBorders>
              <w:top w:val="single" w:sz="12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6FE86A83" w14:textId="77777777" w:rsidR="004D224F" w:rsidRPr="008727E7" w:rsidRDefault="004D224F" w:rsidP="004D224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ORGULJE – I</w:t>
            </w:r>
            <w:r w:rsidRPr="008727E7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. Kategorija</w:t>
            </w:r>
          </w:p>
        </w:tc>
      </w:tr>
      <w:tr w:rsidR="004D224F" w:rsidRPr="008727E7" w14:paraId="65A391DF" w14:textId="77777777" w:rsidTr="00A50A45">
        <w:trPr>
          <w:trHeight w:val="510"/>
        </w:trPr>
        <w:tc>
          <w:tcPr>
            <w:tcW w:w="2518" w:type="dxa"/>
            <w:tcBorders>
              <w:top w:val="single" w:sz="12" w:space="0" w:color="000000" w:themeColor="text1"/>
              <w:left w:val="doub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758781D" w14:textId="77777777" w:rsidR="004D224F" w:rsidRPr="008727E7" w:rsidRDefault="004D224F" w:rsidP="004D2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Anais 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Bjelobrk</w:t>
            </w:r>
            <w:proofErr w:type="spellEnd"/>
          </w:p>
        </w:tc>
        <w:tc>
          <w:tcPr>
            <w:tcW w:w="213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804D131" w14:textId="77777777" w:rsidR="004D224F" w:rsidRPr="008727E7" w:rsidRDefault="004D224F" w:rsidP="004D2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Borna</w:t>
            </w:r>
            <w:proofErr w:type="spellEnd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Barišić</w:t>
            </w:r>
            <w:proofErr w:type="spellEnd"/>
          </w:p>
        </w:tc>
        <w:tc>
          <w:tcPr>
            <w:tcW w:w="232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BDA2AC7" w14:textId="77777777" w:rsidR="004D224F" w:rsidRPr="008727E7" w:rsidRDefault="004D224F" w:rsidP="004D224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92,60</w:t>
            </w:r>
          </w:p>
        </w:tc>
        <w:tc>
          <w:tcPr>
            <w:tcW w:w="235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2BA7F660" w14:textId="7BB7CD55" w:rsidR="004D224F" w:rsidRPr="008727E7" w:rsidRDefault="004D224F" w:rsidP="004D224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I.</w:t>
            </w:r>
          </w:p>
        </w:tc>
      </w:tr>
      <w:tr w:rsidR="004D224F" w:rsidRPr="008727E7" w14:paraId="55BD4D80" w14:textId="77777777" w:rsidTr="00CE6103">
        <w:trPr>
          <w:trHeight w:val="454"/>
        </w:trPr>
        <w:tc>
          <w:tcPr>
            <w:tcW w:w="9322" w:type="dxa"/>
            <w:gridSpan w:val="4"/>
            <w:tcBorders>
              <w:top w:val="single" w:sz="12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7C75FECF" w14:textId="000441E5" w:rsidR="004D224F" w:rsidRPr="008727E7" w:rsidRDefault="004D224F" w:rsidP="004D224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bookmarkStart w:id="3" w:name="_Hlk65949671"/>
            <w:r w:rsidRPr="008727E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ORGULJE – II</w:t>
            </w:r>
            <w:r w:rsidRPr="008727E7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. Kategorija</w:t>
            </w:r>
          </w:p>
        </w:tc>
      </w:tr>
      <w:tr w:rsidR="004D224F" w:rsidRPr="008727E7" w14:paraId="19CC901D" w14:textId="77777777" w:rsidTr="00CE6103">
        <w:trPr>
          <w:trHeight w:val="510"/>
        </w:trPr>
        <w:tc>
          <w:tcPr>
            <w:tcW w:w="2518" w:type="dxa"/>
            <w:tcBorders>
              <w:top w:val="single" w:sz="12" w:space="0" w:color="000000" w:themeColor="text1"/>
              <w:left w:val="doub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A52FC8B" w14:textId="59AA55CB" w:rsidR="004D224F" w:rsidRPr="008727E7" w:rsidRDefault="004D224F" w:rsidP="004D2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Vita 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Medić</w:t>
            </w:r>
            <w:proofErr w:type="spellEnd"/>
          </w:p>
        </w:tc>
        <w:tc>
          <w:tcPr>
            <w:tcW w:w="213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CAF408E" w14:textId="75BDD781" w:rsidR="004D224F" w:rsidRPr="008727E7" w:rsidRDefault="004D224F" w:rsidP="004D2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Borna</w:t>
            </w:r>
            <w:proofErr w:type="spellEnd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Barišić</w:t>
            </w:r>
            <w:proofErr w:type="spellEnd"/>
          </w:p>
        </w:tc>
        <w:tc>
          <w:tcPr>
            <w:tcW w:w="232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A4C5C2E" w14:textId="5F5009DF" w:rsidR="004D224F" w:rsidRPr="008727E7" w:rsidRDefault="004D224F" w:rsidP="004D224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91,60</w:t>
            </w:r>
          </w:p>
        </w:tc>
        <w:tc>
          <w:tcPr>
            <w:tcW w:w="235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4E792D52" w14:textId="554D3734" w:rsidR="004D224F" w:rsidRPr="008727E7" w:rsidRDefault="004D224F" w:rsidP="004D224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I.</w:t>
            </w:r>
          </w:p>
        </w:tc>
      </w:tr>
      <w:bookmarkEnd w:id="3"/>
      <w:tr w:rsidR="004D224F" w:rsidRPr="008727E7" w14:paraId="6D0979D3" w14:textId="77777777" w:rsidTr="00CE6103">
        <w:trPr>
          <w:trHeight w:val="454"/>
        </w:trPr>
        <w:tc>
          <w:tcPr>
            <w:tcW w:w="9322" w:type="dxa"/>
            <w:gridSpan w:val="4"/>
            <w:tcBorders>
              <w:top w:val="single" w:sz="12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46ACC4DF" w14:textId="286E62B2" w:rsidR="004D224F" w:rsidRPr="008727E7" w:rsidRDefault="004D224F" w:rsidP="004D224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ORGULJE – II</w:t>
            </w:r>
            <w:r w:rsidRPr="008727E7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. Kategorija</w:t>
            </w:r>
          </w:p>
        </w:tc>
      </w:tr>
      <w:tr w:rsidR="004D224F" w:rsidRPr="008727E7" w14:paraId="7290648D" w14:textId="77777777" w:rsidTr="00CE6103">
        <w:trPr>
          <w:trHeight w:val="510"/>
        </w:trPr>
        <w:tc>
          <w:tcPr>
            <w:tcW w:w="2518" w:type="dxa"/>
            <w:tcBorders>
              <w:top w:val="single" w:sz="12" w:space="0" w:color="000000" w:themeColor="text1"/>
              <w:left w:val="doub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F937330" w14:textId="495AA175" w:rsidR="004D224F" w:rsidRPr="008727E7" w:rsidRDefault="004D224F" w:rsidP="008727E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Josip 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Ružić</w:t>
            </w:r>
            <w:proofErr w:type="spellEnd"/>
          </w:p>
        </w:tc>
        <w:tc>
          <w:tcPr>
            <w:tcW w:w="213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6B6C2B0" w14:textId="77777777" w:rsidR="004D224F" w:rsidRPr="008727E7" w:rsidRDefault="004D224F" w:rsidP="004D2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Borna</w:t>
            </w:r>
            <w:proofErr w:type="spellEnd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Barišić</w:t>
            </w:r>
            <w:proofErr w:type="spellEnd"/>
          </w:p>
        </w:tc>
        <w:tc>
          <w:tcPr>
            <w:tcW w:w="232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C57DA5D" w14:textId="4FBF5F4C" w:rsidR="004D224F" w:rsidRPr="008727E7" w:rsidRDefault="004D224F" w:rsidP="004D224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95,60</w:t>
            </w:r>
          </w:p>
        </w:tc>
        <w:tc>
          <w:tcPr>
            <w:tcW w:w="235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31610883" w14:textId="0E4BB384" w:rsidR="004D224F" w:rsidRPr="008727E7" w:rsidRDefault="004D224F" w:rsidP="004D224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27E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I.</w:t>
            </w:r>
          </w:p>
        </w:tc>
      </w:tr>
    </w:tbl>
    <w:p w14:paraId="10DD4EF8" w14:textId="77777777" w:rsidR="00FC1182" w:rsidRPr="008727E7" w:rsidRDefault="00A07BCD">
      <w:pPr>
        <w:jc w:val="right"/>
        <w:rPr>
          <w:rFonts w:asciiTheme="minorHAnsi" w:hAnsiTheme="minorHAnsi" w:cstheme="minorHAnsi"/>
          <w:i/>
          <w:sz w:val="24"/>
          <w:szCs w:val="24"/>
        </w:rPr>
      </w:pPr>
      <w:r w:rsidRPr="008727E7">
        <w:rPr>
          <w:rFonts w:asciiTheme="minorHAnsi" w:hAnsiTheme="minorHAnsi" w:cstheme="minorHAnsi"/>
          <w:i/>
          <w:sz w:val="24"/>
          <w:szCs w:val="24"/>
        </w:rPr>
        <w:t>Čestitamo učenicima, profesorima i korepetitorima!</w:t>
      </w:r>
    </w:p>
    <w:p w14:paraId="7548E5C7" w14:textId="77777777" w:rsidR="00FC1182" w:rsidRPr="008727E7" w:rsidRDefault="00A07BCD">
      <w:pPr>
        <w:spacing w:after="0"/>
        <w:jc w:val="right"/>
        <w:rPr>
          <w:rFonts w:asciiTheme="minorHAnsi" w:hAnsiTheme="minorHAnsi" w:cstheme="minorHAnsi"/>
          <w:i/>
          <w:sz w:val="24"/>
          <w:szCs w:val="24"/>
        </w:rPr>
      </w:pPr>
      <w:r w:rsidRPr="008727E7">
        <w:rPr>
          <w:rFonts w:asciiTheme="minorHAnsi" w:hAnsiTheme="minorHAnsi" w:cstheme="minorHAnsi"/>
          <w:i/>
          <w:sz w:val="24"/>
          <w:szCs w:val="24"/>
        </w:rPr>
        <w:t>Ravnateljica</w:t>
      </w:r>
    </w:p>
    <w:p w14:paraId="2C2051C2" w14:textId="77777777" w:rsidR="00FC1182" w:rsidRPr="008727E7" w:rsidRDefault="00A07BCD">
      <w:pPr>
        <w:spacing w:after="0"/>
        <w:jc w:val="right"/>
        <w:rPr>
          <w:rFonts w:asciiTheme="minorHAnsi" w:hAnsiTheme="minorHAnsi" w:cstheme="minorHAnsi"/>
          <w:sz w:val="24"/>
          <w:szCs w:val="24"/>
        </w:rPr>
      </w:pPr>
      <w:r w:rsidRPr="008727E7">
        <w:rPr>
          <w:rFonts w:asciiTheme="minorHAnsi" w:hAnsiTheme="minorHAnsi" w:cstheme="minorHAnsi"/>
          <w:i/>
          <w:sz w:val="24"/>
          <w:szCs w:val="24"/>
        </w:rPr>
        <w:t xml:space="preserve">Vesna </w:t>
      </w:r>
      <w:proofErr w:type="spellStart"/>
      <w:r w:rsidRPr="008727E7">
        <w:rPr>
          <w:rFonts w:asciiTheme="minorHAnsi" w:hAnsiTheme="minorHAnsi" w:cstheme="minorHAnsi"/>
          <w:i/>
          <w:sz w:val="24"/>
          <w:szCs w:val="24"/>
        </w:rPr>
        <w:t>Alebić</w:t>
      </w:r>
      <w:proofErr w:type="spellEnd"/>
    </w:p>
    <w:sectPr w:rsidR="00FC1182" w:rsidRPr="008727E7">
      <w:pgSz w:w="11906" w:h="16838"/>
      <w:pgMar w:top="426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91A513C"/>
    <w:rsid w:val="00197B0F"/>
    <w:rsid w:val="002B3E67"/>
    <w:rsid w:val="002E5CBA"/>
    <w:rsid w:val="00340A0E"/>
    <w:rsid w:val="003B1381"/>
    <w:rsid w:val="003C3D8D"/>
    <w:rsid w:val="004634BD"/>
    <w:rsid w:val="004942DF"/>
    <w:rsid w:val="0049469F"/>
    <w:rsid w:val="004D224F"/>
    <w:rsid w:val="008727E7"/>
    <w:rsid w:val="00A07BCD"/>
    <w:rsid w:val="00AD1BE5"/>
    <w:rsid w:val="00AF766F"/>
    <w:rsid w:val="00C14A71"/>
    <w:rsid w:val="00C978EF"/>
    <w:rsid w:val="00CC07F2"/>
    <w:rsid w:val="00FC1182"/>
    <w:rsid w:val="291A513C"/>
    <w:rsid w:val="64794D81"/>
    <w:rsid w:val="7456E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73337"/>
  <w15:docId w15:val="{0899702B-9D3E-46F6-AAB8-66532EB66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214C"/>
    <w:pPr>
      <w:spacing w:after="200" w:line="276" w:lineRule="auto"/>
    </w:pPr>
    <w:rPr>
      <w:sz w:val="22"/>
      <w:szCs w:val="22"/>
      <w:lang w:val="hr-H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2B214C"/>
    <w:rPr>
      <w:rFonts w:ascii="Times New Roman" w:hAnsi="Times New Roman"/>
      <w:color w:val="000000"/>
      <w:sz w:val="24"/>
      <w:szCs w:val="24"/>
      <w:lang w:val="hr-HR" w:eastAsia="en-US"/>
    </w:rPr>
  </w:style>
  <w:style w:type="paragraph" w:customStyle="1" w:styleId="Sadrajitablice">
    <w:name w:val="Sadržaji tablice"/>
    <w:basedOn w:val="Normal"/>
    <w:qFormat/>
    <w:pPr>
      <w:suppressLineNumbers/>
    </w:pPr>
  </w:style>
  <w:style w:type="paragraph" w:customStyle="1" w:styleId="Naslovtablice">
    <w:name w:val="Naslov tablice"/>
    <w:basedOn w:val="Sadrajitablice"/>
    <w:qFormat/>
    <w:pPr>
      <w:jc w:val="center"/>
    </w:pPr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4634BD"/>
    <w:pPr>
      <w:widowControl w:val="0"/>
      <w:autoSpaceDE w:val="0"/>
      <w:autoSpaceDN w:val="0"/>
      <w:spacing w:before="20" w:after="0" w:line="240" w:lineRule="auto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398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dc:description/>
  <cp:lastModifiedBy>Windows User</cp:lastModifiedBy>
  <cp:revision>8</cp:revision>
  <dcterms:created xsi:type="dcterms:W3CDTF">2023-03-06T14:43:00Z</dcterms:created>
  <dcterms:modified xsi:type="dcterms:W3CDTF">2023-03-06T20:48:00Z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